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49C" w:rsidRDefault="00C7665C" w:rsidP="002E1E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Приложение № 2 к письму отдела</w:t>
      </w:r>
      <w:r w:rsidR="002E1E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культуры администрации ВГО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D0049C" w:rsidRPr="00D654CE" w:rsidRDefault="00C7665C" w:rsidP="002E1E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03.02.2020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17</w:t>
      </w:r>
    </w:p>
    <w:p w:rsidR="003946B9" w:rsidRDefault="003946B9" w:rsidP="00BD21C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01A36" w:rsidRDefault="00C7665C" w:rsidP="00BD21C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6317">
        <w:rPr>
          <w:rFonts w:ascii="Times New Roman" w:eastAsia="Times New Roman" w:hAnsi="Times New Roman" w:cs="Times New Roman"/>
          <w:b/>
          <w:sz w:val="28"/>
          <w:szCs w:val="28"/>
        </w:rPr>
        <w:t>План</w:t>
      </w:r>
      <w:r w:rsidR="002E1E3C">
        <w:rPr>
          <w:rFonts w:ascii="Times New Roman" w:eastAsia="Times New Roman" w:hAnsi="Times New Roman" w:cs="Times New Roman"/>
          <w:b/>
          <w:sz w:val="28"/>
          <w:szCs w:val="28"/>
        </w:rPr>
        <w:t xml:space="preserve"> массовой</w:t>
      </w:r>
      <w:r w:rsidRPr="00676317">
        <w:rPr>
          <w:rFonts w:ascii="Times New Roman" w:eastAsia="Times New Roman" w:hAnsi="Times New Roman" w:cs="Times New Roman"/>
          <w:b/>
          <w:sz w:val="28"/>
          <w:szCs w:val="28"/>
        </w:rPr>
        <w:t xml:space="preserve"> работы </w:t>
      </w:r>
      <w:r w:rsidR="00801A36" w:rsidRPr="00676317">
        <w:rPr>
          <w:rFonts w:ascii="Times New Roman" w:eastAsia="Times New Roman" w:hAnsi="Times New Roman" w:cs="Times New Roman"/>
          <w:b/>
          <w:sz w:val="28"/>
          <w:szCs w:val="28"/>
        </w:rPr>
        <w:t>МБУК ЦБС</w:t>
      </w:r>
    </w:p>
    <w:p w:rsidR="00D0049C" w:rsidRDefault="00653A1E" w:rsidP="00BD21C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август</w:t>
      </w:r>
      <w:r w:rsidR="008A49A7">
        <w:rPr>
          <w:rFonts w:ascii="Times New Roman" w:eastAsia="Times New Roman" w:hAnsi="Times New Roman" w:cs="Times New Roman"/>
          <w:b/>
          <w:sz w:val="28"/>
          <w:szCs w:val="28"/>
        </w:rPr>
        <w:t xml:space="preserve"> 2024</w:t>
      </w:r>
      <w:r w:rsidR="00C7665C" w:rsidRPr="00676317">
        <w:rPr>
          <w:rFonts w:ascii="Times New Roman" w:eastAsia="Times New Roman" w:hAnsi="Times New Roman" w:cs="Times New Roman"/>
          <w:b/>
          <w:sz w:val="28"/>
          <w:szCs w:val="28"/>
        </w:rPr>
        <w:t xml:space="preserve"> г</w:t>
      </w:r>
      <w:r w:rsidR="002E1E3C">
        <w:rPr>
          <w:rFonts w:ascii="Times New Roman" w:eastAsia="Times New Roman" w:hAnsi="Times New Roman" w:cs="Times New Roman"/>
          <w:b/>
          <w:sz w:val="28"/>
          <w:szCs w:val="28"/>
        </w:rPr>
        <w:t>ода</w:t>
      </w:r>
    </w:p>
    <w:p w:rsidR="00795DD5" w:rsidRDefault="00795DD5" w:rsidP="00BD21C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10"/>
        <w:tblW w:w="974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26"/>
        <w:gridCol w:w="2268"/>
        <w:gridCol w:w="3544"/>
        <w:gridCol w:w="2410"/>
      </w:tblGrid>
      <w:tr w:rsidR="00D0049C" w:rsidRPr="00C265D7" w:rsidTr="005C16A0">
        <w:trPr>
          <w:trHeight w:val="856"/>
        </w:trPr>
        <w:tc>
          <w:tcPr>
            <w:tcW w:w="1526" w:type="dxa"/>
          </w:tcPr>
          <w:p w:rsidR="00D0049C" w:rsidRPr="00190447" w:rsidRDefault="00C7665C" w:rsidP="00F861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04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Дата </w:t>
            </w:r>
            <w:r w:rsidR="006C4F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 время </w:t>
            </w:r>
            <w:r w:rsidRPr="001904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268" w:type="dxa"/>
          </w:tcPr>
          <w:p w:rsidR="00D0049C" w:rsidRPr="00190447" w:rsidRDefault="00C7665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04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3544" w:type="dxa"/>
          </w:tcPr>
          <w:p w:rsidR="00D0049C" w:rsidRPr="00190447" w:rsidRDefault="00C7665C" w:rsidP="00F861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04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Повестка мероприятия и его наименование</w:t>
            </w:r>
          </w:p>
        </w:tc>
        <w:tc>
          <w:tcPr>
            <w:tcW w:w="2410" w:type="dxa"/>
          </w:tcPr>
          <w:p w:rsidR="00D0049C" w:rsidRPr="00190447" w:rsidRDefault="00C7665C" w:rsidP="00F861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904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  <w:r w:rsidRPr="001904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за исполнение</w:t>
            </w:r>
          </w:p>
        </w:tc>
      </w:tr>
      <w:tr w:rsidR="00620493" w:rsidRPr="003A72D2" w:rsidTr="005C16A0">
        <w:trPr>
          <w:trHeight w:val="85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93" w:rsidRDefault="00620493" w:rsidP="005C1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</w:t>
            </w:r>
          </w:p>
          <w:p w:rsidR="00620493" w:rsidRDefault="00620493" w:rsidP="005C1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93" w:rsidRPr="00F170D4" w:rsidRDefault="00620493" w:rsidP="005C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93" w:rsidRDefault="00620493" w:rsidP="005C1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«Игра собирает друзей»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93" w:rsidRDefault="00620493" w:rsidP="005C1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Е.В., библиотекарь 2 кат.</w:t>
            </w:r>
          </w:p>
          <w:p w:rsidR="00620493" w:rsidRDefault="00620493" w:rsidP="005C1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 3-38-50</w:t>
            </w:r>
          </w:p>
        </w:tc>
      </w:tr>
      <w:tr w:rsidR="00D15CD8" w:rsidRPr="003A72D2" w:rsidTr="005C16A0">
        <w:trPr>
          <w:trHeight w:val="85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D8" w:rsidRDefault="00D15CD8" w:rsidP="005C1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</w:t>
            </w:r>
          </w:p>
          <w:p w:rsidR="00D15CD8" w:rsidRDefault="00D15CD8" w:rsidP="005C1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D8" w:rsidRPr="00F170D4" w:rsidRDefault="00D15CD8" w:rsidP="005C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час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D8" w:rsidRDefault="00D15CD8" w:rsidP="005C1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«Кот на рыбалке»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D8" w:rsidRDefault="00D15CD8" w:rsidP="005C1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Худякова С.Г., вед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иблиотекарь</w:t>
            </w:r>
          </w:p>
          <w:p w:rsidR="00D15CD8" w:rsidRDefault="00D15CD8" w:rsidP="005C1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 3-38-50</w:t>
            </w:r>
          </w:p>
        </w:tc>
      </w:tr>
      <w:tr w:rsidR="00C75FA7" w:rsidRPr="003A72D2" w:rsidTr="005C16A0">
        <w:trPr>
          <w:trHeight w:val="85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A7" w:rsidRDefault="00C75FA7" w:rsidP="005C1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</w:t>
            </w:r>
          </w:p>
          <w:p w:rsidR="00C75FA7" w:rsidRDefault="00C75FA7" w:rsidP="005C1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A7" w:rsidRPr="00F170D4" w:rsidRDefault="00C75FA7" w:rsidP="005C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Этночас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A7" w:rsidRDefault="00C75FA7" w:rsidP="005C1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«Живет у нас в тундре надежный народ.</w:t>
            </w:r>
          </w:p>
          <w:p w:rsidR="00C75FA7" w:rsidRDefault="00C75FA7" w:rsidP="005C1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 ладит с работой – и дело идет»</w:t>
            </w:r>
          </w:p>
          <w:p w:rsidR="00C75FA7" w:rsidRDefault="00A950A9" w:rsidP="00E5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(9 августа – </w:t>
            </w:r>
            <w:r w:rsidR="00C75FA7">
              <w:rPr>
                <w:rFonts w:ascii="Times New Roman" w:hAnsi="Times New Roman" w:cs="Times New Roman"/>
                <w:sz w:val="24"/>
                <w:szCs w:val="24"/>
              </w:rPr>
              <w:t>Международн</w:t>
            </w:r>
            <w:r w:rsidR="00E50FC1">
              <w:rPr>
                <w:rFonts w:ascii="Times New Roman" w:hAnsi="Times New Roman" w:cs="Times New Roman"/>
                <w:sz w:val="24"/>
                <w:szCs w:val="24"/>
              </w:rPr>
              <w:t xml:space="preserve">ый </w:t>
            </w:r>
            <w:r w:rsidR="00C75FA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50FC1">
              <w:rPr>
                <w:rFonts w:ascii="Times New Roman" w:hAnsi="Times New Roman" w:cs="Times New Roman"/>
                <w:sz w:val="24"/>
                <w:szCs w:val="24"/>
              </w:rPr>
              <w:t xml:space="preserve">ень </w:t>
            </w:r>
            <w:r w:rsidR="00C75FA7">
              <w:rPr>
                <w:rFonts w:ascii="Times New Roman" w:hAnsi="Times New Roman" w:cs="Times New Roman"/>
                <w:sz w:val="24"/>
                <w:szCs w:val="24"/>
              </w:rPr>
              <w:t>коренных народов)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A7" w:rsidRDefault="00C75FA7" w:rsidP="005C1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Батыркаева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И.Н., библиотекарь </w:t>
            </w:r>
          </w:p>
          <w:p w:rsidR="00A950A9" w:rsidRDefault="00A950A9" w:rsidP="005C1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 3-13-63</w:t>
            </w:r>
          </w:p>
        </w:tc>
      </w:tr>
      <w:tr w:rsidR="006D7E2D" w:rsidRPr="003A72D2" w:rsidTr="005C16A0">
        <w:trPr>
          <w:trHeight w:val="85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2D" w:rsidRDefault="006D7E2D" w:rsidP="005C1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</w:t>
            </w:r>
          </w:p>
          <w:p w:rsidR="006D7E2D" w:rsidRDefault="006D7E2D" w:rsidP="005C1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2D" w:rsidRDefault="006D7E2D" w:rsidP="005C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Арт-встреча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2D" w:rsidRDefault="006D7E2D" w:rsidP="005C1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«Летние цветы» (в рамках программы «Пушкинская карта»)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2D" w:rsidRDefault="006D7E2D" w:rsidP="005C1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Черных В.И., библиотекарь</w:t>
            </w:r>
          </w:p>
          <w:p w:rsidR="006D7E2D" w:rsidRDefault="006D7E2D" w:rsidP="005C1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ел.: 2-35-50</w:t>
            </w:r>
          </w:p>
        </w:tc>
      </w:tr>
      <w:tr w:rsidR="004B1DC8" w:rsidRPr="003A72D2" w:rsidTr="005C16A0">
        <w:trPr>
          <w:trHeight w:val="85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C8" w:rsidRDefault="004B1DC8" w:rsidP="005C1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06.08</w:t>
            </w:r>
          </w:p>
          <w:p w:rsidR="004B1DC8" w:rsidRDefault="004B1DC8" w:rsidP="005C1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C8" w:rsidRPr="00F170D4" w:rsidRDefault="004B1DC8" w:rsidP="005C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C8" w:rsidRDefault="004B1DC8" w:rsidP="005C1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«Путешествие в городок «Динь-динь»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C8" w:rsidRDefault="004B1DC8" w:rsidP="005C1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 А.В., библиотекарь 2 кат.</w:t>
            </w:r>
          </w:p>
          <w:p w:rsidR="004B1DC8" w:rsidRDefault="004B1DC8" w:rsidP="005C1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 2-42-64</w:t>
            </w:r>
          </w:p>
        </w:tc>
      </w:tr>
      <w:tr w:rsidR="005C16A0" w:rsidRPr="003A72D2" w:rsidTr="005C16A0">
        <w:trPr>
          <w:trHeight w:val="85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A0" w:rsidRDefault="005C16A0" w:rsidP="005C1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06.08</w:t>
            </w:r>
          </w:p>
          <w:p w:rsidR="005C16A0" w:rsidRDefault="005C16A0" w:rsidP="005C1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A0" w:rsidRPr="008A36B8" w:rsidRDefault="005C16A0" w:rsidP="005C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0D4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A0" w:rsidRPr="00F170D4" w:rsidRDefault="005C16A0" w:rsidP="005C1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«Карусель сказок»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A0" w:rsidRPr="005E5A25" w:rsidRDefault="005C16A0" w:rsidP="005C1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 А.А.,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методист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тел.: 3-42-48</w:t>
            </w:r>
          </w:p>
        </w:tc>
      </w:tr>
      <w:tr w:rsidR="000A3117" w:rsidRPr="003A72D2" w:rsidTr="005C16A0">
        <w:trPr>
          <w:trHeight w:val="85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17" w:rsidRDefault="000A3117" w:rsidP="00113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06.08</w:t>
            </w:r>
          </w:p>
          <w:p w:rsidR="000A3117" w:rsidRDefault="000A3117" w:rsidP="00113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17" w:rsidRDefault="000A3117" w:rsidP="00AC2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час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17" w:rsidRDefault="000A3117" w:rsidP="00113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«Любимая подруга для книги»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17" w:rsidRDefault="000A3117" w:rsidP="00113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Лобанова Л.Б., библиотекарь 2 кат.</w:t>
            </w:r>
          </w:p>
          <w:p w:rsidR="000A3117" w:rsidRDefault="000A3117" w:rsidP="00113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 3-13-63</w:t>
            </w:r>
          </w:p>
        </w:tc>
      </w:tr>
      <w:tr w:rsidR="006E3B42" w:rsidRPr="003A72D2" w:rsidTr="005C16A0">
        <w:trPr>
          <w:trHeight w:val="85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42" w:rsidRDefault="006E3B42" w:rsidP="00113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</w:t>
            </w:r>
          </w:p>
          <w:p w:rsidR="006E3B42" w:rsidRDefault="006E3B42" w:rsidP="00113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42" w:rsidRDefault="006E3B42" w:rsidP="00AC2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-литературный коктейль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42" w:rsidRPr="00EB64DF" w:rsidRDefault="006E3B42" w:rsidP="00113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 книжной полки на экран»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42" w:rsidRDefault="006E3B42" w:rsidP="00113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Рыбакова А.С., библиотекарь 2 кат.</w:t>
            </w:r>
          </w:p>
          <w:p w:rsidR="006E3B42" w:rsidRPr="00211935" w:rsidRDefault="006E3B42" w:rsidP="00113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 2-37-61</w:t>
            </w:r>
          </w:p>
        </w:tc>
      </w:tr>
      <w:tr w:rsidR="00113A63" w:rsidRPr="003A72D2" w:rsidTr="005C16A0">
        <w:trPr>
          <w:trHeight w:val="85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3" w:rsidRDefault="00113A63" w:rsidP="00113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</w:t>
            </w:r>
          </w:p>
          <w:p w:rsidR="00113A63" w:rsidRDefault="00113A63" w:rsidP="00113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3" w:rsidRPr="00262792" w:rsidRDefault="00113A63" w:rsidP="00AC2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Беседа-игра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3" w:rsidRPr="00262792" w:rsidRDefault="00113A63" w:rsidP="00113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4DF">
              <w:rPr>
                <w:rFonts w:ascii="Times New Roman" w:hAnsi="Times New Roman" w:cs="Times New Roman"/>
                <w:sz w:val="24"/>
                <w:szCs w:val="24"/>
              </w:rPr>
              <w:t xml:space="preserve">«Моё безопасное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лето</w:t>
            </w:r>
            <w:r w:rsidRPr="00EB64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3" w:rsidRDefault="00113A63" w:rsidP="00113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935">
              <w:rPr>
                <w:rFonts w:ascii="Times New Roman" w:hAnsi="Times New Roman" w:cs="Times New Roman"/>
                <w:sz w:val="24"/>
                <w:szCs w:val="24"/>
              </w:rPr>
              <w:t>Кравцова О.Н., библиограф</w:t>
            </w:r>
          </w:p>
          <w:p w:rsidR="00113A63" w:rsidRPr="00211935" w:rsidRDefault="00113A63" w:rsidP="00113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2-й кат.</w:t>
            </w:r>
          </w:p>
          <w:p w:rsidR="00113A63" w:rsidRPr="0035275C" w:rsidRDefault="00113A63" w:rsidP="00113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935">
              <w:rPr>
                <w:rFonts w:ascii="Times New Roman" w:hAnsi="Times New Roman" w:cs="Times New Roman"/>
                <w:sz w:val="24"/>
                <w:szCs w:val="24"/>
              </w:rPr>
              <w:t>тел. 2-35-50</w:t>
            </w:r>
          </w:p>
        </w:tc>
      </w:tr>
      <w:tr w:rsidR="00113A63" w:rsidRPr="003A72D2" w:rsidTr="005C16A0">
        <w:trPr>
          <w:trHeight w:val="85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3" w:rsidRDefault="00113A63" w:rsidP="00113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08.08</w:t>
            </w:r>
          </w:p>
          <w:p w:rsidR="00113A63" w:rsidRDefault="00113A63" w:rsidP="00113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3" w:rsidRDefault="00113A63" w:rsidP="00AC2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истории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3" w:rsidRDefault="00113A63" w:rsidP="00113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«Славные победы флота российского: мыс Гангут»</w:t>
            </w:r>
          </w:p>
          <w:p w:rsidR="00113A63" w:rsidRDefault="00113A63" w:rsidP="00113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(310 лет)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3" w:rsidRDefault="00113A63" w:rsidP="00113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935">
              <w:rPr>
                <w:rFonts w:ascii="Times New Roman" w:hAnsi="Times New Roman" w:cs="Times New Roman"/>
                <w:sz w:val="24"/>
                <w:szCs w:val="24"/>
              </w:rPr>
              <w:t>Кравцова О.Н., библиограф</w:t>
            </w:r>
          </w:p>
          <w:p w:rsidR="00113A63" w:rsidRPr="00211935" w:rsidRDefault="00113A63" w:rsidP="00113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2-й кат.</w:t>
            </w:r>
          </w:p>
          <w:p w:rsidR="00113A63" w:rsidRPr="007F5BC5" w:rsidRDefault="00113A63" w:rsidP="00113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935">
              <w:rPr>
                <w:rFonts w:ascii="Times New Roman" w:hAnsi="Times New Roman" w:cs="Times New Roman"/>
                <w:sz w:val="24"/>
                <w:szCs w:val="24"/>
              </w:rPr>
              <w:t>тел. 2-35-50</w:t>
            </w:r>
          </w:p>
        </w:tc>
      </w:tr>
      <w:tr w:rsidR="002C49BA" w:rsidRPr="003A72D2" w:rsidTr="005C16A0">
        <w:trPr>
          <w:trHeight w:val="85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BA" w:rsidRDefault="002C49BA" w:rsidP="005C1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08.08</w:t>
            </w:r>
          </w:p>
          <w:p w:rsidR="002C49BA" w:rsidRDefault="002C49BA" w:rsidP="005C1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BA" w:rsidRPr="00F170D4" w:rsidRDefault="00ED3ED0" w:rsidP="005C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C49BA">
              <w:rPr>
                <w:rFonts w:ascii="Times New Roman" w:hAnsi="Times New Roman" w:cs="Times New Roman"/>
                <w:sz w:val="24"/>
                <w:szCs w:val="24"/>
              </w:rPr>
              <w:t>вест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BA" w:rsidRPr="00F170D4" w:rsidRDefault="002C49BA" w:rsidP="005C1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 поисках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Дюймовочки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BA" w:rsidRDefault="002C49BA" w:rsidP="005C1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Малюгина Е.Ю., библиотекарь 1 кат.</w:t>
            </w:r>
          </w:p>
          <w:p w:rsidR="002C49BA" w:rsidRDefault="002C49BA" w:rsidP="005C1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 3-38-50</w:t>
            </w:r>
          </w:p>
        </w:tc>
      </w:tr>
      <w:tr w:rsidR="00D35033" w:rsidRPr="003A72D2" w:rsidTr="005C16A0">
        <w:trPr>
          <w:trHeight w:val="85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33" w:rsidRDefault="00D35033" w:rsidP="005C1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09.08 – 30.08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33" w:rsidRDefault="00D35033" w:rsidP="005C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33" w:rsidRDefault="00D35033" w:rsidP="005C1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«Есть три святых чудесных Спаса»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33" w:rsidRDefault="00D35033" w:rsidP="000A0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Агенорова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Н.Ю., зав. филиалом № 6</w:t>
            </w:r>
          </w:p>
          <w:p w:rsidR="00D35033" w:rsidRDefault="00D35033" w:rsidP="000A0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 3-13-63</w:t>
            </w:r>
          </w:p>
        </w:tc>
      </w:tr>
      <w:tr w:rsidR="000A0A6F" w:rsidRPr="003A72D2" w:rsidTr="005C16A0">
        <w:trPr>
          <w:trHeight w:val="85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6F" w:rsidRDefault="000A0A6F" w:rsidP="005C1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09.08</w:t>
            </w:r>
          </w:p>
          <w:p w:rsidR="000A0A6F" w:rsidRDefault="000A0A6F" w:rsidP="005C1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6F" w:rsidRPr="00F170D4" w:rsidRDefault="000A0A6F" w:rsidP="005C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час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6F" w:rsidRPr="00F170D4" w:rsidRDefault="000A0A6F" w:rsidP="005C1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«Радужный павлин»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6F" w:rsidRDefault="000A0A6F" w:rsidP="000A0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Худякова С.Г., вед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иблиотекарь</w:t>
            </w:r>
          </w:p>
          <w:p w:rsidR="000A0A6F" w:rsidRDefault="000A0A6F" w:rsidP="000A0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 3-38-50</w:t>
            </w:r>
          </w:p>
        </w:tc>
      </w:tr>
      <w:tr w:rsidR="006968CB" w:rsidRPr="003A72D2" w:rsidTr="005C16A0">
        <w:trPr>
          <w:trHeight w:val="85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CB" w:rsidRDefault="006968CB" w:rsidP="005C1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</w:t>
            </w:r>
          </w:p>
          <w:p w:rsidR="006968CB" w:rsidRDefault="006968CB" w:rsidP="005C1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CB" w:rsidRPr="00F170D4" w:rsidRDefault="006968CB" w:rsidP="005C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Познавательный час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CB" w:rsidRPr="00F170D4" w:rsidRDefault="006968CB" w:rsidP="005C1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«Город дорожных знаков» (к Международному дню светофора)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CB" w:rsidRDefault="006968CB" w:rsidP="005C1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Фомина В.В., библиотекарь</w:t>
            </w:r>
          </w:p>
          <w:p w:rsidR="006968CB" w:rsidRDefault="006968CB" w:rsidP="005C1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 2-37-61</w:t>
            </w:r>
          </w:p>
        </w:tc>
      </w:tr>
      <w:tr w:rsidR="00801A74" w:rsidRPr="003A72D2" w:rsidTr="005C16A0">
        <w:trPr>
          <w:trHeight w:val="85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74" w:rsidRDefault="00801A74" w:rsidP="005C1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13.08</w:t>
            </w:r>
          </w:p>
          <w:p w:rsidR="00801A74" w:rsidRDefault="00801A74" w:rsidP="005C1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74" w:rsidRPr="00F170D4" w:rsidRDefault="00801A74" w:rsidP="005C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час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74" w:rsidRPr="00F170D4" w:rsidRDefault="009819EA" w:rsidP="005C1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«Пациенты Айболита» (пластилиновая фантазия)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EA" w:rsidRDefault="009819EA" w:rsidP="00981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 А.В., библиотекарь 2 кат.</w:t>
            </w:r>
          </w:p>
          <w:p w:rsidR="00801A74" w:rsidRDefault="009819EA" w:rsidP="00981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 2-42-64</w:t>
            </w:r>
          </w:p>
        </w:tc>
      </w:tr>
      <w:tr w:rsidR="005C16A0" w:rsidRPr="003A72D2" w:rsidTr="005C16A0">
        <w:trPr>
          <w:trHeight w:val="85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A0" w:rsidRDefault="005C16A0" w:rsidP="005C1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13.08</w:t>
            </w:r>
          </w:p>
          <w:p w:rsidR="005C16A0" w:rsidRDefault="005C16A0" w:rsidP="005C1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A0" w:rsidRPr="00AD4CAF" w:rsidRDefault="005C16A0" w:rsidP="005C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0D4">
              <w:rPr>
                <w:rFonts w:ascii="Times New Roman" w:hAnsi="Times New Roman" w:cs="Times New Roman"/>
                <w:sz w:val="24"/>
                <w:szCs w:val="24"/>
              </w:rPr>
              <w:t>Интеллектуальный турнир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A0" w:rsidRPr="005E5A25" w:rsidRDefault="005C16A0" w:rsidP="005C1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0D4">
              <w:rPr>
                <w:rFonts w:ascii="Times New Roman" w:hAnsi="Times New Roman" w:cs="Times New Roman"/>
                <w:sz w:val="24"/>
                <w:szCs w:val="24"/>
              </w:rPr>
              <w:t>«Любимые стихи»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A0" w:rsidRPr="005E5A25" w:rsidRDefault="005C16A0" w:rsidP="005C1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Короленя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библиотекарь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8350E">
              <w:rPr>
                <w:rFonts w:ascii="Times New Roman" w:hAnsi="Times New Roman" w:cs="Times New Roman"/>
                <w:sz w:val="24"/>
                <w:szCs w:val="24"/>
              </w:rPr>
              <w:t>тел.: 3-42-48</w:t>
            </w:r>
          </w:p>
        </w:tc>
      </w:tr>
      <w:tr w:rsidR="00113A63" w:rsidRPr="003A72D2" w:rsidTr="005C16A0">
        <w:trPr>
          <w:trHeight w:val="85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3" w:rsidRDefault="00113A63" w:rsidP="00113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13.08</w:t>
            </w:r>
          </w:p>
          <w:p w:rsidR="00113A63" w:rsidRDefault="00113A63" w:rsidP="00113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3" w:rsidRDefault="00113A63" w:rsidP="00AC2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3" w:rsidRDefault="00113A63" w:rsidP="00113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«Улица неожиданностей»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3" w:rsidRPr="00537B82" w:rsidRDefault="00113A63" w:rsidP="00113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7B82">
              <w:rPr>
                <w:rFonts w:ascii="Times New Roman" w:hAnsi="Times New Roman" w:cs="Times New Roman"/>
                <w:sz w:val="24"/>
                <w:szCs w:val="24"/>
              </w:rPr>
              <w:t>Лагода</w:t>
            </w:r>
            <w:proofErr w:type="spellEnd"/>
            <w:r w:rsidRPr="00537B82">
              <w:rPr>
                <w:rFonts w:ascii="Times New Roman" w:hAnsi="Times New Roman" w:cs="Times New Roman"/>
                <w:sz w:val="24"/>
                <w:szCs w:val="24"/>
              </w:rPr>
              <w:t xml:space="preserve"> В. И.,</w:t>
            </w:r>
          </w:p>
          <w:p w:rsidR="00113A63" w:rsidRDefault="00113A63" w:rsidP="00113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B82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113A63" w:rsidRPr="00537B82" w:rsidRDefault="00113A63" w:rsidP="00113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B82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Pr="00537B82">
              <w:rPr>
                <w:rFonts w:ascii="Times New Roman" w:hAnsi="Times New Roman" w:cs="Times New Roman"/>
                <w:sz w:val="24"/>
                <w:szCs w:val="24"/>
              </w:rPr>
              <w:t>кат</w:t>
            </w:r>
            <w:proofErr w:type="gramStart"/>
            <w:r w:rsidRPr="00537B82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</w:p>
          <w:p w:rsidR="00113A63" w:rsidRPr="00211935" w:rsidRDefault="00113A63" w:rsidP="00113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B82">
              <w:rPr>
                <w:rFonts w:ascii="Times New Roman" w:hAnsi="Times New Roman" w:cs="Times New Roman"/>
                <w:sz w:val="24"/>
                <w:szCs w:val="24"/>
              </w:rPr>
              <w:t>тел. 2-35-50</w:t>
            </w:r>
          </w:p>
        </w:tc>
      </w:tr>
      <w:tr w:rsidR="00F11BDE" w:rsidRPr="003A72D2" w:rsidTr="005C16A0">
        <w:trPr>
          <w:trHeight w:val="85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DE" w:rsidRDefault="00F11BDE" w:rsidP="00113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</w:t>
            </w:r>
          </w:p>
          <w:p w:rsidR="00F11BDE" w:rsidRDefault="00F11BDE" w:rsidP="00113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DE" w:rsidRDefault="00F11BDE" w:rsidP="00AC2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Викторина, творческий час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DE" w:rsidRDefault="00F11BDE" w:rsidP="00113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какой медовый Спас на Руси без мёда?»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DE" w:rsidRDefault="00F11BDE" w:rsidP="00F11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Агенорова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Н.Ю., зав. филиалом № 6</w:t>
            </w:r>
          </w:p>
          <w:p w:rsidR="00F11BDE" w:rsidRDefault="00F11BDE" w:rsidP="00F11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 3-13-63</w:t>
            </w:r>
          </w:p>
        </w:tc>
      </w:tr>
      <w:tr w:rsidR="00113A63" w:rsidRPr="003A72D2" w:rsidTr="005C16A0">
        <w:trPr>
          <w:trHeight w:val="85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3" w:rsidRDefault="00113A63" w:rsidP="00113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15.08 – 12.09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3" w:rsidRDefault="00113A63" w:rsidP="00AC2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творческих работ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3" w:rsidRDefault="00113A63" w:rsidP="00113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«Правила дорожного движения не уходят на каникулы»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3" w:rsidRDefault="00113A63" w:rsidP="00113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Кудрявцева Т.И.,</w:t>
            </w:r>
          </w:p>
          <w:p w:rsidR="00113A63" w:rsidRDefault="00113A63" w:rsidP="00113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филиалом № 1</w:t>
            </w:r>
          </w:p>
          <w:p w:rsidR="00113A63" w:rsidRPr="00537B82" w:rsidRDefault="00113A63" w:rsidP="00113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B82">
              <w:rPr>
                <w:rFonts w:ascii="Times New Roman" w:hAnsi="Times New Roman" w:cs="Times New Roman"/>
                <w:sz w:val="24"/>
                <w:szCs w:val="24"/>
              </w:rPr>
              <w:t>тел. 2-35-50</w:t>
            </w:r>
          </w:p>
        </w:tc>
      </w:tr>
      <w:tr w:rsidR="00AC25DB" w:rsidRPr="003A72D2" w:rsidTr="005C16A0">
        <w:trPr>
          <w:trHeight w:val="85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DB" w:rsidRDefault="00AC25DB" w:rsidP="00AC2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15.08 – 15.09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DB" w:rsidRPr="005E5A25" w:rsidRDefault="00AC25DB" w:rsidP="00AC2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0D4">
              <w:rPr>
                <w:rFonts w:ascii="Times New Roman" w:hAnsi="Times New Roman" w:cs="Times New Roman"/>
                <w:sz w:val="24"/>
                <w:szCs w:val="24"/>
              </w:rPr>
              <w:t>Фотовыставка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DB" w:rsidRPr="005E5A25" w:rsidRDefault="00AC25DB" w:rsidP="00AC2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0D4">
              <w:rPr>
                <w:rFonts w:ascii="Times New Roman" w:hAnsi="Times New Roman" w:cs="Times New Roman"/>
                <w:sz w:val="24"/>
                <w:szCs w:val="24"/>
              </w:rPr>
              <w:t>«Вулканы Камчатки»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DB" w:rsidRPr="005E5A25" w:rsidRDefault="00AC25DB" w:rsidP="00AC2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Ассекритова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иблиотекарь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тел.: 3-42-48</w:t>
            </w:r>
          </w:p>
        </w:tc>
      </w:tr>
      <w:tr w:rsidR="00ED3ED0" w:rsidRPr="003A72D2" w:rsidTr="005C16A0">
        <w:trPr>
          <w:trHeight w:val="85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D0" w:rsidRDefault="00ED3ED0" w:rsidP="00BF5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15.08</w:t>
            </w:r>
          </w:p>
          <w:p w:rsidR="00ED3ED0" w:rsidRDefault="00ED3ED0" w:rsidP="00BF5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D0" w:rsidRPr="00F170D4" w:rsidRDefault="00ED3ED0" w:rsidP="00BF5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Археологический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D0" w:rsidRPr="00F170D4" w:rsidRDefault="00ED3ED0" w:rsidP="00BF5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«Секреты древней страны»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B7" w:rsidRDefault="006F71B7" w:rsidP="006F7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Е.В., библиотекарь 2 кат.</w:t>
            </w:r>
          </w:p>
          <w:p w:rsidR="00ED3ED0" w:rsidRDefault="006F71B7" w:rsidP="006F7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 3-38-50</w:t>
            </w:r>
          </w:p>
        </w:tc>
      </w:tr>
      <w:tr w:rsidR="006F71B7" w:rsidRPr="003A72D2" w:rsidTr="005C16A0">
        <w:trPr>
          <w:trHeight w:val="85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B7" w:rsidRDefault="006F71B7" w:rsidP="00BF5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16.08</w:t>
            </w:r>
          </w:p>
          <w:p w:rsidR="006F71B7" w:rsidRDefault="006F71B7" w:rsidP="00BF5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B7" w:rsidRPr="00F170D4" w:rsidRDefault="006F71B7" w:rsidP="00BF5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час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B7" w:rsidRPr="00F170D4" w:rsidRDefault="006F71B7" w:rsidP="00BF5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«Кукла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Айка-ны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B7" w:rsidRDefault="006F71B7" w:rsidP="006F7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Худякова С.Г., вед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иблиотекарь</w:t>
            </w:r>
          </w:p>
          <w:p w:rsidR="006F71B7" w:rsidRDefault="006F71B7" w:rsidP="006F7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 3-38-50</w:t>
            </w:r>
          </w:p>
        </w:tc>
      </w:tr>
      <w:tr w:rsidR="00BF5021" w:rsidRPr="003A72D2" w:rsidTr="005C16A0">
        <w:trPr>
          <w:trHeight w:val="85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21" w:rsidRDefault="00BF5021" w:rsidP="00BF5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16.08</w:t>
            </w:r>
          </w:p>
          <w:p w:rsidR="00BF5021" w:rsidRDefault="00BF5021" w:rsidP="00BF5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21" w:rsidRPr="008A36B8" w:rsidRDefault="00BF5021" w:rsidP="00BF5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0D4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Экологический </w:t>
            </w:r>
            <w:proofErr w:type="spellStart"/>
            <w:r w:rsidRPr="00F170D4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21" w:rsidRPr="0009535C" w:rsidRDefault="00BF5021" w:rsidP="00BF5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0D4">
              <w:rPr>
                <w:rFonts w:ascii="Times New Roman" w:hAnsi="Times New Roman" w:cs="Times New Roman"/>
                <w:sz w:val="24"/>
                <w:szCs w:val="24"/>
              </w:rPr>
              <w:t>«С заботой о природе»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21" w:rsidRPr="006B68A4" w:rsidRDefault="00BF5021" w:rsidP="00BF5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Т.Х.,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библиотекарь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тел.: 3-42-48</w:t>
            </w:r>
          </w:p>
        </w:tc>
      </w:tr>
      <w:tr w:rsidR="00113A63" w:rsidRPr="003A72D2" w:rsidTr="005C16A0">
        <w:trPr>
          <w:trHeight w:val="85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3" w:rsidRDefault="00113A63" w:rsidP="00113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</w:t>
            </w:r>
          </w:p>
          <w:p w:rsidR="00113A63" w:rsidRDefault="00113A63" w:rsidP="00113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3" w:rsidRDefault="00113A63" w:rsidP="00AC2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прогулка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3" w:rsidRDefault="00113A63" w:rsidP="00113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«Экскурсия к перекрёстку»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3" w:rsidRPr="00537B82" w:rsidRDefault="00113A63" w:rsidP="00113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7B82">
              <w:rPr>
                <w:rFonts w:ascii="Times New Roman" w:hAnsi="Times New Roman" w:cs="Times New Roman"/>
                <w:sz w:val="24"/>
                <w:szCs w:val="24"/>
              </w:rPr>
              <w:t>Лагода</w:t>
            </w:r>
            <w:proofErr w:type="spellEnd"/>
            <w:r w:rsidRPr="00537B82">
              <w:rPr>
                <w:rFonts w:ascii="Times New Roman" w:hAnsi="Times New Roman" w:cs="Times New Roman"/>
                <w:sz w:val="24"/>
                <w:szCs w:val="24"/>
              </w:rPr>
              <w:t xml:space="preserve"> В. И.,</w:t>
            </w:r>
          </w:p>
          <w:p w:rsidR="00113A63" w:rsidRDefault="00113A63" w:rsidP="00113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B82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113A63" w:rsidRPr="00537B82" w:rsidRDefault="00113A63" w:rsidP="00113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B82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Pr="00537B82">
              <w:rPr>
                <w:rFonts w:ascii="Times New Roman" w:hAnsi="Times New Roman" w:cs="Times New Roman"/>
                <w:sz w:val="24"/>
                <w:szCs w:val="24"/>
              </w:rPr>
              <w:t>кат</w:t>
            </w:r>
            <w:proofErr w:type="gramStart"/>
            <w:r w:rsidRPr="00537B82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</w:p>
          <w:p w:rsidR="00113A63" w:rsidRPr="00537B82" w:rsidRDefault="00113A63" w:rsidP="00113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B82">
              <w:rPr>
                <w:rFonts w:ascii="Times New Roman" w:hAnsi="Times New Roman" w:cs="Times New Roman"/>
                <w:sz w:val="24"/>
                <w:szCs w:val="24"/>
              </w:rPr>
              <w:t>тел. 2-35-50</w:t>
            </w:r>
          </w:p>
        </w:tc>
      </w:tr>
      <w:tr w:rsidR="00113A63" w:rsidRPr="003A72D2" w:rsidTr="005C16A0">
        <w:trPr>
          <w:trHeight w:val="85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3" w:rsidRDefault="00113A63" w:rsidP="00113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 – 23.08</w:t>
            </w:r>
          </w:p>
          <w:p w:rsidR="00113A63" w:rsidRDefault="00113A63" w:rsidP="00113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3" w:rsidRPr="00211935" w:rsidRDefault="00113A63" w:rsidP="00AC2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Творческие часы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3" w:rsidRDefault="00113A63" w:rsidP="00113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«Творческий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3" w:rsidRDefault="00113A63" w:rsidP="00113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Кравцова О.Н., библиограф 2-й кат.</w:t>
            </w:r>
          </w:p>
          <w:p w:rsidR="00113A63" w:rsidRDefault="00113A63" w:rsidP="00113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 2-35-50</w:t>
            </w:r>
          </w:p>
        </w:tc>
      </w:tr>
      <w:tr w:rsidR="00515E36" w:rsidRPr="003A72D2" w:rsidTr="005C16A0">
        <w:trPr>
          <w:trHeight w:val="85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36" w:rsidRDefault="00515E36" w:rsidP="00515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</w:t>
            </w:r>
          </w:p>
          <w:p w:rsidR="00515E36" w:rsidRDefault="00515E36" w:rsidP="00515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36" w:rsidRPr="0009535C" w:rsidRDefault="00515E36" w:rsidP="00515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E6D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36" w:rsidRPr="0009535C" w:rsidRDefault="00515E36" w:rsidP="00515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E6D">
              <w:rPr>
                <w:rFonts w:ascii="Times New Roman" w:hAnsi="Times New Roman" w:cs="Times New Roman"/>
                <w:sz w:val="24"/>
                <w:szCs w:val="24"/>
              </w:rPr>
              <w:t>«Книжное лето»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36" w:rsidRPr="005E5A25" w:rsidRDefault="00515E36" w:rsidP="00515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Ассекритова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иблиотекарь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тел.: 3-42-48</w:t>
            </w:r>
          </w:p>
        </w:tc>
      </w:tr>
      <w:tr w:rsidR="00F11BDE" w:rsidRPr="003A72D2" w:rsidTr="005C16A0">
        <w:trPr>
          <w:trHeight w:val="85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DE" w:rsidRDefault="00F11BDE" w:rsidP="00113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</w:t>
            </w:r>
          </w:p>
          <w:p w:rsidR="00F11BDE" w:rsidRDefault="00F11BDE" w:rsidP="00113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DE" w:rsidRPr="00211935" w:rsidRDefault="00F11BDE" w:rsidP="00AC2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Викторина, творческий час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DE" w:rsidRDefault="00F11BDE" w:rsidP="00113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«Наливное яблочко – дивный аромат»</w:t>
            </w:r>
            <w:r w:rsidR="004669B4">
              <w:rPr>
                <w:rFonts w:ascii="Times New Roman" w:hAnsi="Times New Roman" w:cs="Times New Roman"/>
                <w:sz w:val="24"/>
                <w:szCs w:val="24"/>
              </w:rPr>
              <w:t xml:space="preserve"> (яблочный Спас)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DE" w:rsidRDefault="00F11BDE" w:rsidP="00F11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Агенорова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Н.Ю., зав. филиалом № 6</w:t>
            </w:r>
          </w:p>
          <w:p w:rsidR="00F11BDE" w:rsidRDefault="00F11BDE" w:rsidP="00F11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 3-13-63</w:t>
            </w:r>
          </w:p>
        </w:tc>
      </w:tr>
      <w:tr w:rsidR="00113A63" w:rsidRPr="003A72D2" w:rsidTr="005C16A0">
        <w:trPr>
          <w:trHeight w:val="85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3" w:rsidRDefault="00113A63" w:rsidP="00113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21.08</w:t>
            </w:r>
          </w:p>
          <w:p w:rsidR="00113A63" w:rsidRPr="007F5BC5" w:rsidRDefault="00113A63" w:rsidP="00113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3" w:rsidRDefault="00113A63" w:rsidP="00AC2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93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гра-путешествие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3" w:rsidRDefault="00113A63" w:rsidP="00113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«Флаг державы – символ славы»</w:t>
            </w:r>
          </w:p>
          <w:p w:rsidR="00113A63" w:rsidRDefault="009969A9" w:rsidP="0099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августа – День государственного</w:t>
            </w:r>
            <w:r w:rsidR="00113A63">
              <w:rPr>
                <w:rFonts w:ascii="Times New Roman" w:hAnsi="Times New Roman" w:cs="Times New Roman"/>
                <w:sz w:val="24"/>
                <w:szCs w:val="24"/>
              </w:rPr>
              <w:t xml:space="preserve"> флага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3" w:rsidRPr="00CA33B6" w:rsidRDefault="00113A63" w:rsidP="00113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Гумерова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М.Х</w:t>
            </w:r>
            <w:r w:rsidRPr="00CA33B6">
              <w:rPr>
                <w:rFonts w:ascii="Times New Roman" w:hAnsi="Times New Roman" w:cs="Times New Roman"/>
                <w:sz w:val="24"/>
                <w:szCs w:val="24"/>
              </w:rPr>
              <w:t>., библиотекарь</w:t>
            </w:r>
          </w:p>
          <w:p w:rsidR="00113A63" w:rsidRPr="00CA33B6" w:rsidRDefault="00113A63" w:rsidP="00113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A33B6">
              <w:rPr>
                <w:rFonts w:ascii="Times New Roman" w:hAnsi="Times New Roman" w:cs="Times New Roman"/>
                <w:sz w:val="24"/>
                <w:szCs w:val="24"/>
              </w:rPr>
              <w:t>-й кат</w:t>
            </w:r>
            <w:proofErr w:type="gramStart"/>
            <w:r w:rsidRPr="00CA33B6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</w:p>
          <w:p w:rsidR="00113A63" w:rsidRPr="00537B82" w:rsidRDefault="00113A63" w:rsidP="00113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3B6">
              <w:rPr>
                <w:rFonts w:ascii="Times New Roman" w:hAnsi="Times New Roman" w:cs="Times New Roman"/>
                <w:sz w:val="24"/>
                <w:szCs w:val="24"/>
              </w:rPr>
              <w:t>тел. 2-35-50</w:t>
            </w:r>
          </w:p>
        </w:tc>
      </w:tr>
      <w:tr w:rsidR="006246EA" w:rsidRPr="003A72D2" w:rsidTr="005C16A0">
        <w:trPr>
          <w:trHeight w:val="85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EA" w:rsidRDefault="006246EA" w:rsidP="00902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</w:t>
            </w:r>
          </w:p>
          <w:p w:rsidR="006246EA" w:rsidRDefault="006246EA" w:rsidP="00902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EA" w:rsidRDefault="006246EA" w:rsidP="00902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EA" w:rsidRPr="00375F21" w:rsidRDefault="006246EA" w:rsidP="00902DCC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«Гордо взвейся над страной флаг российский наш родной»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EA" w:rsidRDefault="006246EA" w:rsidP="0062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 А.В., библиотекарь 2 кат.</w:t>
            </w:r>
          </w:p>
          <w:p w:rsidR="006246EA" w:rsidRDefault="006246EA" w:rsidP="0062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 2-42-64</w:t>
            </w:r>
          </w:p>
        </w:tc>
      </w:tr>
      <w:tr w:rsidR="00375F21" w:rsidRPr="003A72D2" w:rsidTr="005C16A0">
        <w:trPr>
          <w:trHeight w:val="85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21" w:rsidRDefault="00375F21" w:rsidP="00902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</w:t>
            </w:r>
          </w:p>
          <w:p w:rsidR="00375F21" w:rsidRDefault="00375F21" w:rsidP="00902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21" w:rsidRDefault="00375F21" w:rsidP="00902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Игра-викторина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21" w:rsidRDefault="00375F21" w:rsidP="00902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F21">
              <w:rPr>
                <w:rFonts w:ascii="Times New Roman" w:hAnsi="Times New Roman"/>
                <w:sz w:val="24"/>
                <w:szCs w:val="28"/>
              </w:rPr>
              <w:t>«Герб и флаг: от Руси до России»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(ко Дню государственного флага РФ)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21" w:rsidRDefault="00375F21" w:rsidP="0099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Пугачева О.В., библиотекарь 2-й кат.</w:t>
            </w:r>
          </w:p>
          <w:p w:rsidR="00375F21" w:rsidRDefault="00375F21" w:rsidP="0099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2-37-61</w:t>
            </w:r>
          </w:p>
        </w:tc>
      </w:tr>
      <w:tr w:rsidR="009969A9" w:rsidRPr="003A72D2" w:rsidTr="005C16A0">
        <w:trPr>
          <w:trHeight w:val="85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A9" w:rsidRDefault="009969A9" w:rsidP="00902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</w:t>
            </w:r>
          </w:p>
          <w:p w:rsidR="009969A9" w:rsidRDefault="009969A9" w:rsidP="00902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A9" w:rsidRPr="00D86E6D" w:rsidRDefault="009969A9" w:rsidP="00902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Игра-путешествие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A9" w:rsidRPr="00D86E6D" w:rsidRDefault="009969A9" w:rsidP="00902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«Необъятная страна» (ко Дню государственного флага РФ)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A9" w:rsidRDefault="009969A9" w:rsidP="0099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Малюгина Е.Ю., библиотекарь 1 кат.</w:t>
            </w:r>
          </w:p>
          <w:p w:rsidR="009969A9" w:rsidRDefault="009969A9" w:rsidP="0099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 3-38-50</w:t>
            </w:r>
          </w:p>
        </w:tc>
      </w:tr>
      <w:tr w:rsidR="00B709D2" w:rsidRPr="003A72D2" w:rsidTr="005C16A0">
        <w:trPr>
          <w:trHeight w:val="85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D2" w:rsidRDefault="00B709D2" w:rsidP="00902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</w:t>
            </w:r>
          </w:p>
          <w:p w:rsidR="00B709D2" w:rsidRDefault="00B709D2" w:rsidP="00902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D2" w:rsidRPr="00D86E6D" w:rsidRDefault="00B709D2" w:rsidP="00902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час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D2" w:rsidRPr="00D86E6D" w:rsidRDefault="00B709D2" w:rsidP="0099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«Медвежья лапа»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D2" w:rsidRDefault="00B709D2" w:rsidP="00B70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Малюгина Е.Ю., библиотекарь 1 кат.</w:t>
            </w:r>
          </w:p>
          <w:p w:rsidR="00B709D2" w:rsidRDefault="00B709D2" w:rsidP="00B70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 3-38-50</w:t>
            </w:r>
          </w:p>
        </w:tc>
      </w:tr>
      <w:tr w:rsidR="00902DCC" w:rsidRPr="003A72D2" w:rsidTr="005C16A0">
        <w:trPr>
          <w:trHeight w:val="85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CC" w:rsidRDefault="00902DCC" w:rsidP="00902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</w:t>
            </w:r>
          </w:p>
          <w:p w:rsidR="00902DCC" w:rsidRDefault="00902DCC" w:rsidP="00902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CC" w:rsidRPr="008A36B8" w:rsidRDefault="00902DCC" w:rsidP="00902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E6D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CC" w:rsidRPr="00D86E6D" w:rsidRDefault="00902DCC" w:rsidP="0099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E6D">
              <w:rPr>
                <w:rFonts w:ascii="Times New Roman" w:hAnsi="Times New Roman" w:cs="Times New Roman"/>
                <w:sz w:val="24"/>
                <w:szCs w:val="24"/>
              </w:rPr>
              <w:t>«Гномы вулканов</w:t>
            </w:r>
            <w:r w:rsidR="009969A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CC" w:rsidRPr="006B68A4" w:rsidRDefault="00902DCC" w:rsidP="00902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Ассекритова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иблиотекарь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тел.: 3-42-48</w:t>
            </w:r>
          </w:p>
        </w:tc>
      </w:tr>
      <w:tr w:rsidR="00580FF5" w:rsidRPr="003A72D2" w:rsidTr="005C16A0">
        <w:trPr>
          <w:trHeight w:val="85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F5" w:rsidRDefault="00580FF5" w:rsidP="008C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</w:t>
            </w:r>
          </w:p>
          <w:p w:rsidR="00580FF5" w:rsidRDefault="00580FF5" w:rsidP="008C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F5" w:rsidRDefault="00580FF5" w:rsidP="00156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час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F5" w:rsidRDefault="00580FF5" w:rsidP="00902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«Браслет в литературе и на женской руке» (в рамках программы «Пушкинская карта»)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F5" w:rsidRDefault="00580FF5" w:rsidP="00677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Е.В., библиотекарь 2 кат.</w:t>
            </w:r>
          </w:p>
          <w:p w:rsidR="00580FF5" w:rsidRDefault="00580FF5" w:rsidP="00677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 3-38-50</w:t>
            </w:r>
          </w:p>
        </w:tc>
      </w:tr>
      <w:tr w:rsidR="00580FF5" w:rsidRPr="003A72D2" w:rsidTr="005C16A0">
        <w:trPr>
          <w:trHeight w:val="85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F5" w:rsidRDefault="00580FF5" w:rsidP="008C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F5" w:rsidRDefault="00580FF5" w:rsidP="00156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F5" w:rsidRDefault="00580FF5" w:rsidP="00902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«Свою землю отстояли» (к 170-летию обороны Петропавловска-Камчатского от англо-французской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экскадры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F5" w:rsidRDefault="00580FF5" w:rsidP="008C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Короленя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В.Н., библиотекарь</w:t>
            </w:r>
          </w:p>
          <w:p w:rsidR="00580FF5" w:rsidRPr="007F5BC5" w:rsidRDefault="00580FF5" w:rsidP="008C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 3-42-48</w:t>
            </w:r>
          </w:p>
        </w:tc>
      </w:tr>
      <w:tr w:rsidR="00580FF5" w:rsidRPr="003A72D2" w:rsidTr="005C16A0">
        <w:trPr>
          <w:trHeight w:val="85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F5" w:rsidRDefault="00580FF5" w:rsidP="00503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</w:t>
            </w:r>
          </w:p>
          <w:p w:rsidR="00580FF5" w:rsidRDefault="00580FF5" w:rsidP="00503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F5" w:rsidRDefault="00580FF5" w:rsidP="00156CA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Спортивная программа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F5" w:rsidRDefault="00580FF5" w:rsidP="00AF53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«Всё о спорте и больше»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F5" w:rsidRPr="003F0F4D" w:rsidRDefault="00580FF5" w:rsidP="00503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Ассекритова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иблиотекарь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тел.: 3-42-48</w:t>
            </w:r>
          </w:p>
        </w:tc>
      </w:tr>
      <w:tr w:rsidR="004669B4" w:rsidRPr="003A72D2" w:rsidTr="005C16A0">
        <w:trPr>
          <w:trHeight w:val="85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B4" w:rsidRDefault="004669B4" w:rsidP="008C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</w:t>
            </w:r>
          </w:p>
          <w:p w:rsidR="004669B4" w:rsidRDefault="004669B4" w:rsidP="008C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B4" w:rsidRDefault="004669B4" w:rsidP="0058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Викторина, творческий час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B4" w:rsidRDefault="004669B4" w:rsidP="00597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«Дайте в руки молоточек – Пожалею свой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зубочек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(ореховый Спас)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B4" w:rsidRDefault="004669B4" w:rsidP="0046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Агенорова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Н.Ю., зав. филиалом № 6</w:t>
            </w:r>
          </w:p>
          <w:p w:rsidR="004669B4" w:rsidRDefault="004669B4" w:rsidP="0046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 3-13-63</w:t>
            </w:r>
          </w:p>
        </w:tc>
      </w:tr>
      <w:tr w:rsidR="00580FF5" w:rsidRPr="003A72D2" w:rsidTr="005C16A0">
        <w:trPr>
          <w:trHeight w:val="85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F5" w:rsidRDefault="00580FF5" w:rsidP="008C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</w:t>
            </w:r>
          </w:p>
          <w:p w:rsidR="00580FF5" w:rsidRPr="007F5BC5" w:rsidRDefault="00580FF5" w:rsidP="008C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F5" w:rsidRDefault="00580FF5" w:rsidP="0058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F5" w:rsidRDefault="00580FF5" w:rsidP="00597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«Земля заповедная»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F5" w:rsidRDefault="00580FF5" w:rsidP="00580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Е.В., библиотекарь 2 кат.</w:t>
            </w:r>
          </w:p>
          <w:p w:rsidR="00580FF5" w:rsidRPr="007F5BC5" w:rsidRDefault="00580FF5" w:rsidP="00580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 3-38-50</w:t>
            </w:r>
          </w:p>
        </w:tc>
      </w:tr>
    </w:tbl>
    <w:p w:rsidR="00930FAE" w:rsidRDefault="00930FAE" w:rsidP="00D621E5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D621E5" w:rsidRPr="00D621E5" w:rsidRDefault="00930FAE" w:rsidP="00D621E5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Состави</w:t>
      </w:r>
      <w:r w:rsidR="00D621E5" w:rsidRPr="00D621E5">
        <w:rPr>
          <w:rFonts w:ascii="Times New Roman" w:eastAsia="Times New Roman" w:hAnsi="Times New Roman" w:cs="Times New Roman"/>
          <w:i/>
          <w:sz w:val="20"/>
          <w:szCs w:val="20"/>
        </w:rPr>
        <w:t>тель:</w:t>
      </w:r>
    </w:p>
    <w:p w:rsidR="00D621E5" w:rsidRDefault="009A78F3" w:rsidP="00D621E5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Батова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Мария Евгеньевна</w:t>
      </w:r>
      <w:r w:rsidR="00D621E5" w:rsidRPr="00D621E5">
        <w:rPr>
          <w:rFonts w:ascii="Times New Roman" w:eastAsia="Times New Roman" w:hAnsi="Times New Roman" w:cs="Times New Roman"/>
          <w:i/>
          <w:sz w:val="20"/>
          <w:szCs w:val="20"/>
        </w:rPr>
        <w:t>,</w:t>
      </w:r>
    </w:p>
    <w:p w:rsidR="009A78F3" w:rsidRPr="00D621E5" w:rsidRDefault="009A78F3" w:rsidP="00D621E5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методист </w:t>
      </w:r>
      <w:r w:rsidR="005612FB">
        <w:rPr>
          <w:rFonts w:ascii="Times New Roman" w:eastAsia="Times New Roman" w:hAnsi="Times New Roman" w:cs="Times New Roman"/>
          <w:i/>
          <w:sz w:val="20"/>
          <w:szCs w:val="20"/>
        </w:rPr>
        <w:t>Центральной городской библиотеки</w:t>
      </w:r>
    </w:p>
    <w:p w:rsidR="00D621E5" w:rsidRPr="009A78F3" w:rsidRDefault="009A78F3" w:rsidP="00D621E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8 (415</w:t>
      </w:r>
      <w:r w:rsidRPr="0002447B">
        <w:rPr>
          <w:rFonts w:ascii="Times New Roman" w:eastAsia="Times New Roman" w:hAnsi="Times New Roman" w:cs="Times New Roman"/>
          <w:i/>
          <w:sz w:val="20"/>
          <w:szCs w:val="20"/>
        </w:rPr>
        <w:t>-</w:t>
      </w:r>
      <w:r w:rsidR="00D621E5" w:rsidRPr="009A78F3">
        <w:rPr>
          <w:rFonts w:ascii="Times New Roman" w:eastAsia="Times New Roman" w:hAnsi="Times New Roman" w:cs="Times New Roman"/>
          <w:i/>
          <w:sz w:val="20"/>
          <w:szCs w:val="20"/>
        </w:rPr>
        <w:t>35) 3</w:t>
      </w:r>
      <w:r w:rsidR="00C657BC">
        <w:rPr>
          <w:rFonts w:ascii="Times New Roman" w:eastAsia="Times New Roman" w:hAnsi="Times New Roman" w:cs="Times New Roman"/>
          <w:i/>
          <w:sz w:val="20"/>
          <w:szCs w:val="20"/>
        </w:rPr>
        <w:t>-</w:t>
      </w:r>
      <w:r w:rsidR="00D621E5" w:rsidRPr="009A78F3">
        <w:rPr>
          <w:rFonts w:ascii="Times New Roman" w:eastAsia="Times New Roman" w:hAnsi="Times New Roman" w:cs="Times New Roman"/>
          <w:i/>
          <w:sz w:val="20"/>
          <w:szCs w:val="20"/>
        </w:rPr>
        <w:t>67</w:t>
      </w:r>
      <w:r w:rsidR="00C657BC">
        <w:rPr>
          <w:rFonts w:ascii="Times New Roman" w:eastAsia="Times New Roman" w:hAnsi="Times New Roman" w:cs="Times New Roman"/>
          <w:i/>
          <w:sz w:val="20"/>
          <w:szCs w:val="20"/>
        </w:rPr>
        <w:t>-</w:t>
      </w:r>
      <w:r w:rsidR="00D621E5" w:rsidRPr="009A78F3">
        <w:rPr>
          <w:rFonts w:ascii="Times New Roman" w:eastAsia="Times New Roman" w:hAnsi="Times New Roman" w:cs="Times New Roman"/>
          <w:i/>
          <w:sz w:val="20"/>
          <w:szCs w:val="20"/>
        </w:rPr>
        <w:t>36,</w:t>
      </w:r>
    </w:p>
    <w:p w:rsidR="009B2E8C" w:rsidRPr="006D7E2D" w:rsidRDefault="009A78F3" w:rsidP="00271E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omo</w:t>
      </w:r>
      <w:proofErr w:type="spellEnd"/>
      <w:r w:rsidRPr="006D7E2D">
        <w:rPr>
          <w:rFonts w:ascii="Times New Roman" w:eastAsia="Times New Roman" w:hAnsi="Times New Roman" w:cs="Times New Roman"/>
          <w:i/>
          <w:sz w:val="20"/>
          <w:szCs w:val="20"/>
        </w:rPr>
        <w:t>-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vil</w:t>
      </w:r>
      <w:proofErr w:type="spellEnd"/>
      <w:r w:rsidRPr="006D7E2D">
        <w:rPr>
          <w:rFonts w:ascii="Times New Roman" w:eastAsia="Times New Roman" w:hAnsi="Times New Roman" w:cs="Times New Roman"/>
          <w:i/>
          <w:sz w:val="20"/>
          <w:szCs w:val="20"/>
        </w:rPr>
        <w:t>@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yandex</w:t>
      </w:r>
      <w:proofErr w:type="spellEnd"/>
      <w:r w:rsidRPr="006D7E2D">
        <w:rPr>
          <w:rFonts w:ascii="Times New Roman" w:eastAsia="Times New Roman" w:hAnsi="Times New Roman" w:cs="Times New Roman"/>
          <w:i/>
          <w:sz w:val="20"/>
          <w:szCs w:val="20"/>
        </w:rPr>
        <w:t>.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ru</w:t>
      </w:r>
      <w:proofErr w:type="spellEnd"/>
    </w:p>
    <w:sectPr w:rsidR="009B2E8C" w:rsidRPr="006D7E2D" w:rsidSect="00922050">
      <w:pgSz w:w="11906" w:h="16838"/>
      <w:pgMar w:top="1134" w:right="850" w:bottom="1134" w:left="1701" w:header="709" w:footer="709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DF3E09"/>
    <w:multiLevelType w:val="hybridMultilevel"/>
    <w:tmpl w:val="2884CC20"/>
    <w:lvl w:ilvl="0" w:tplc="2878F38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49C"/>
    <w:rsid w:val="00014507"/>
    <w:rsid w:val="00021DF8"/>
    <w:rsid w:val="0002295E"/>
    <w:rsid w:val="00023745"/>
    <w:rsid w:val="0002447B"/>
    <w:rsid w:val="00030A67"/>
    <w:rsid w:val="0004204A"/>
    <w:rsid w:val="00051103"/>
    <w:rsid w:val="00054733"/>
    <w:rsid w:val="00056D19"/>
    <w:rsid w:val="000614F4"/>
    <w:rsid w:val="000616DE"/>
    <w:rsid w:val="00072835"/>
    <w:rsid w:val="00073F85"/>
    <w:rsid w:val="00076D6F"/>
    <w:rsid w:val="00076D7B"/>
    <w:rsid w:val="00084BED"/>
    <w:rsid w:val="00091ADC"/>
    <w:rsid w:val="00093F37"/>
    <w:rsid w:val="0009507C"/>
    <w:rsid w:val="00097271"/>
    <w:rsid w:val="000A0254"/>
    <w:rsid w:val="000A0592"/>
    <w:rsid w:val="000A0A6F"/>
    <w:rsid w:val="000A3117"/>
    <w:rsid w:val="000B03D8"/>
    <w:rsid w:val="000D1D52"/>
    <w:rsid w:val="000D3005"/>
    <w:rsid w:val="000D5896"/>
    <w:rsid w:val="000E08E8"/>
    <w:rsid w:val="000E3C7C"/>
    <w:rsid w:val="000F5DEE"/>
    <w:rsid w:val="00106960"/>
    <w:rsid w:val="00113A63"/>
    <w:rsid w:val="00115A55"/>
    <w:rsid w:val="001167A7"/>
    <w:rsid w:val="00127691"/>
    <w:rsid w:val="00142943"/>
    <w:rsid w:val="0014377C"/>
    <w:rsid w:val="001517F7"/>
    <w:rsid w:val="00152C6D"/>
    <w:rsid w:val="00155788"/>
    <w:rsid w:val="00156CA3"/>
    <w:rsid w:val="001632F8"/>
    <w:rsid w:val="001639D2"/>
    <w:rsid w:val="001642DF"/>
    <w:rsid w:val="00165D06"/>
    <w:rsid w:val="001735C7"/>
    <w:rsid w:val="00174750"/>
    <w:rsid w:val="001777D3"/>
    <w:rsid w:val="00184791"/>
    <w:rsid w:val="0019013D"/>
    <w:rsid w:val="00190447"/>
    <w:rsid w:val="0019114D"/>
    <w:rsid w:val="00191C71"/>
    <w:rsid w:val="00193E7F"/>
    <w:rsid w:val="00196D3A"/>
    <w:rsid w:val="00197330"/>
    <w:rsid w:val="001A3D6D"/>
    <w:rsid w:val="001A4020"/>
    <w:rsid w:val="001A6D8E"/>
    <w:rsid w:val="001C28E6"/>
    <w:rsid w:val="001C3694"/>
    <w:rsid w:val="001C3C57"/>
    <w:rsid w:val="001D08B8"/>
    <w:rsid w:val="001E4140"/>
    <w:rsid w:val="001F4CC8"/>
    <w:rsid w:val="001F5432"/>
    <w:rsid w:val="001F68E1"/>
    <w:rsid w:val="001F7E17"/>
    <w:rsid w:val="002043FE"/>
    <w:rsid w:val="00204B81"/>
    <w:rsid w:val="002105A3"/>
    <w:rsid w:val="00212739"/>
    <w:rsid w:val="00214EB9"/>
    <w:rsid w:val="00226BD3"/>
    <w:rsid w:val="002319E5"/>
    <w:rsid w:val="00236B86"/>
    <w:rsid w:val="002400F0"/>
    <w:rsid w:val="00242ACC"/>
    <w:rsid w:val="00245DAB"/>
    <w:rsid w:val="00250495"/>
    <w:rsid w:val="00254CC0"/>
    <w:rsid w:val="00255837"/>
    <w:rsid w:val="00257A51"/>
    <w:rsid w:val="00257E76"/>
    <w:rsid w:val="00271E12"/>
    <w:rsid w:val="00272DAB"/>
    <w:rsid w:val="00282341"/>
    <w:rsid w:val="00282DC0"/>
    <w:rsid w:val="00286CAE"/>
    <w:rsid w:val="0029316B"/>
    <w:rsid w:val="002A7713"/>
    <w:rsid w:val="002B4999"/>
    <w:rsid w:val="002C2A6D"/>
    <w:rsid w:val="002C38B8"/>
    <w:rsid w:val="002C49BA"/>
    <w:rsid w:val="002C7F61"/>
    <w:rsid w:val="002E1738"/>
    <w:rsid w:val="002E1E3C"/>
    <w:rsid w:val="002F029B"/>
    <w:rsid w:val="002F27D0"/>
    <w:rsid w:val="002F75AA"/>
    <w:rsid w:val="00300D59"/>
    <w:rsid w:val="00303E20"/>
    <w:rsid w:val="00307FD0"/>
    <w:rsid w:val="00317870"/>
    <w:rsid w:val="0032544E"/>
    <w:rsid w:val="00331F3B"/>
    <w:rsid w:val="0034426A"/>
    <w:rsid w:val="00346401"/>
    <w:rsid w:val="0034671C"/>
    <w:rsid w:val="003575B4"/>
    <w:rsid w:val="00361EC9"/>
    <w:rsid w:val="00370EF7"/>
    <w:rsid w:val="0037537D"/>
    <w:rsid w:val="00375F21"/>
    <w:rsid w:val="00380853"/>
    <w:rsid w:val="00382A96"/>
    <w:rsid w:val="00382C8D"/>
    <w:rsid w:val="003852E4"/>
    <w:rsid w:val="003942F0"/>
    <w:rsid w:val="003944E0"/>
    <w:rsid w:val="003946B9"/>
    <w:rsid w:val="003A349F"/>
    <w:rsid w:val="003A37DB"/>
    <w:rsid w:val="003A385D"/>
    <w:rsid w:val="003A72D2"/>
    <w:rsid w:val="003B14F1"/>
    <w:rsid w:val="003B1A44"/>
    <w:rsid w:val="003B3DAE"/>
    <w:rsid w:val="003B3EBE"/>
    <w:rsid w:val="003B6E15"/>
    <w:rsid w:val="003C51FF"/>
    <w:rsid w:val="003D2943"/>
    <w:rsid w:val="003D6467"/>
    <w:rsid w:val="003E08B7"/>
    <w:rsid w:val="003E7954"/>
    <w:rsid w:val="003F55A9"/>
    <w:rsid w:val="00410F93"/>
    <w:rsid w:val="00417880"/>
    <w:rsid w:val="00420865"/>
    <w:rsid w:val="004268E3"/>
    <w:rsid w:val="00433E86"/>
    <w:rsid w:val="00445CB7"/>
    <w:rsid w:val="0045463C"/>
    <w:rsid w:val="00455B65"/>
    <w:rsid w:val="004575E9"/>
    <w:rsid w:val="0045763A"/>
    <w:rsid w:val="004617D3"/>
    <w:rsid w:val="00462A80"/>
    <w:rsid w:val="004639D6"/>
    <w:rsid w:val="004669B4"/>
    <w:rsid w:val="00473095"/>
    <w:rsid w:val="004737E3"/>
    <w:rsid w:val="00474FE4"/>
    <w:rsid w:val="00475B7F"/>
    <w:rsid w:val="0047775C"/>
    <w:rsid w:val="00482406"/>
    <w:rsid w:val="0048389B"/>
    <w:rsid w:val="00484744"/>
    <w:rsid w:val="004853B9"/>
    <w:rsid w:val="004948B8"/>
    <w:rsid w:val="004A5C3F"/>
    <w:rsid w:val="004B0A45"/>
    <w:rsid w:val="004B1DC8"/>
    <w:rsid w:val="004B39F5"/>
    <w:rsid w:val="004B3CBA"/>
    <w:rsid w:val="004C021A"/>
    <w:rsid w:val="004C20AD"/>
    <w:rsid w:val="004C367A"/>
    <w:rsid w:val="004D763B"/>
    <w:rsid w:val="004E0CC7"/>
    <w:rsid w:val="004E3331"/>
    <w:rsid w:val="004F6638"/>
    <w:rsid w:val="00503419"/>
    <w:rsid w:val="005129D4"/>
    <w:rsid w:val="00512D8F"/>
    <w:rsid w:val="00515E36"/>
    <w:rsid w:val="0052294F"/>
    <w:rsid w:val="00526033"/>
    <w:rsid w:val="0055236A"/>
    <w:rsid w:val="005612FB"/>
    <w:rsid w:val="00562000"/>
    <w:rsid w:val="0057044C"/>
    <w:rsid w:val="00580A51"/>
    <w:rsid w:val="00580FF5"/>
    <w:rsid w:val="00582FA2"/>
    <w:rsid w:val="00586570"/>
    <w:rsid w:val="005946D3"/>
    <w:rsid w:val="0059652C"/>
    <w:rsid w:val="00597C62"/>
    <w:rsid w:val="005A0E52"/>
    <w:rsid w:val="005A4C82"/>
    <w:rsid w:val="005B1452"/>
    <w:rsid w:val="005B1758"/>
    <w:rsid w:val="005B3705"/>
    <w:rsid w:val="005B47B5"/>
    <w:rsid w:val="005C16A0"/>
    <w:rsid w:val="005C1EE8"/>
    <w:rsid w:val="005C64C7"/>
    <w:rsid w:val="005C6E66"/>
    <w:rsid w:val="005C7906"/>
    <w:rsid w:val="005D0E07"/>
    <w:rsid w:val="005D5077"/>
    <w:rsid w:val="005E30E7"/>
    <w:rsid w:val="005E799A"/>
    <w:rsid w:val="005F0C5F"/>
    <w:rsid w:val="005F1B76"/>
    <w:rsid w:val="005F37F1"/>
    <w:rsid w:val="005F3E6F"/>
    <w:rsid w:val="006019FC"/>
    <w:rsid w:val="0060628D"/>
    <w:rsid w:val="00613EF7"/>
    <w:rsid w:val="00620493"/>
    <w:rsid w:val="006246EA"/>
    <w:rsid w:val="00626094"/>
    <w:rsid w:val="00627FDF"/>
    <w:rsid w:val="00631A70"/>
    <w:rsid w:val="00636255"/>
    <w:rsid w:val="00644B33"/>
    <w:rsid w:val="006506C0"/>
    <w:rsid w:val="0065231E"/>
    <w:rsid w:val="00653A1E"/>
    <w:rsid w:val="006563AB"/>
    <w:rsid w:val="00657959"/>
    <w:rsid w:val="0066263B"/>
    <w:rsid w:val="00663682"/>
    <w:rsid w:val="00676317"/>
    <w:rsid w:val="006813F3"/>
    <w:rsid w:val="0068254F"/>
    <w:rsid w:val="00684544"/>
    <w:rsid w:val="00685134"/>
    <w:rsid w:val="00685CA5"/>
    <w:rsid w:val="006968CB"/>
    <w:rsid w:val="00696FDA"/>
    <w:rsid w:val="006B3160"/>
    <w:rsid w:val="006B371C"/>
    <w:rsid w:val="006C4FEF"/>
    <w:rsid w:val="006C750C"/>
    <w:rsid w:val="006D7E2D"/>
    <w:rsid w:val="006E3B42"/>
    <w:rsid w:val="006E7EE8"/>
    <w:rsid w:val="006F2576"/>
    <w:rsid w:val="006F7015"/>
    <w:rsid w:val="006F71B7"/>
    <w:rsid w:val="00707EC6"/>
    <w:rsid w:val="00712A2D"/>
    <w:rsid w:val="0071587D"/>
    <w:rsid w:val="00724A32"/>
    <w:rsid w:val="00724B75"/>
    <w:rsid w:val="00726AA9"/>
    <w:rsid w:val="0072793B"/>
    <w:rsid w:val="00731584"/>
    <w:rsid w:val="007319ED"/>
    <w:rsid w:val="00732CF5"/>
    <w:rsid w:val="00733188"/>
    <w:rsid w:val="00740703"/>
    <w:rsid w:val="007461FC"/>
    <w:rsid w:val="007510EE"/>
    <w:rsid w:val="007621DF"/>
    <w:rsid w:val="007640E0"/>
    <w:rsid w:val="0076444B"/>
    <w:rsid w:val="00766779"/>
    <w:rsid w:val="007751D9"/>
    <w:rsid w:val="00791C12"/>
    <w:rsid w:val="00794075"/>
    <w:rsid w:val="00795DD5"/>
    <w:rsid w:val="007A05D0"/>
    <w:rsid w:val="007B0A7F"/>
    <w:rsid w:val="007B11C1"/>
    <w:rsid w:val="007C0BEC"/>
    <w:rsid w:val="007C66CA"/>
    <w:rsid w:val="007E5AB9"/>
    <w:rsid w:val="007E74BB"/>
    <w:rsid w:val="00801A36"/>
    <w:rsid w:val="00801A74"/>
    <w:rsid w:val="00803633"/>
    <w:rsid w:val="00823B33"/>
    <w:rsid w:val="00843760"/>
    <w:rsid w:val="00850C8F"/>
    <w:rsid w:val="0085737F"/>
    <w:rsid w:val="00867BC0"/>
    <w:rsid w:val="008736E5"/>
    <w:rsid w:val="008777AB"/>
    <w:rsid w:val="00882322"/>
    <w:rsid w:val="00882443"/>
    <w:rsid w:val="008864EB"/>
    <w:rsid w:val="00887123"/>
    <w:rsid w:val="008926D4"/>
    <w:rsid w:val="00892D16"/>
    <w:rsid w:val="008A49A7"/>
    <w:rsid w:val="008B3D15"/>
    <w:rsid w:val="008B6746"/>
    <w:rsid w:val="008C2EA9"/>
    <w:rsid w:val="008C7826"/>
    <w:rsid w:val="008D360D"/>
    <w:rsid w:val="008D37C6"/>
    <w:rsid w:val="008D6289"/>
    <w:rsid w:val="008D647B"/>
    <w:rsid w:val="008E1F66"/>
    <w:rsid w:val="008F5689"/>
    <w:rsid w:val="008F5F9E"/>
    <w:rsid w:val="00902DCC"/>
    <w:rsid w:val="0091133C"/>
    <w:rsid w:val="00917E55"/>
    <w:rsid w:val="00922050"/>
    <w:rsid w:val="009224E3"/>
    <w:rsid w:val="00923E78"/>
    <w:rsid w:val="00930FAE"/>
    <w:rsid w:val="00961D81"/>
    <w:rsid w:val="009819EA"/>
    <w:rsid w:val="009821CC"/>
    <w:rsid w:val="009849E6"/>
    <w:rsid w:val="0098533B"/>
    <w:rsid w:val="009969A9"/>
    <w:rsid w:val="009A3F2C"/>
    <w:rsid w:val="009A7228"/>
    <w:rsid w:val="009A78F3"/>
    <w:rsid w:val="009B2E8C"/>
    <w:rsid w:val="009B4CE6"/>
    <w:rsid w:val="009B5E66"/>
    <w:rsid w:val="009B6D82"/>
    <w:rsid w:val="009B764D"/>
    <w:rsid w:val="009D5AEE"/>
    <w:rsid w:val="009E0EFD"/>
    <w:rsid w:val="009F0574"/>
    <w:rsid w:val="009F28DC"/>
    <w:rsid w:val="009F4A35"/>
    <w:rsid w:val="00A3530C"/>
    <w:rsid w:val="00A426A5"/>
    <w:rsid w:val="00A61645"/>
    <w:rsid w:val="00A63744"/>
    <w:rsid w:val="00A66A1F"/>
    <w:rsid w:val="00A66A2B"/>
    <w:rsid w:val="00A71FFE"/>
    <w:rsid w:val="00A7456A"/>
    <w:rsid w:val="00A752E9"/>
    <w:rsid w:val="00A76A57"/>
    <w:rsid w:val="00A77487"/>
    <w:rsid w:val="00A8152B"/>
    <w:rsid w:val="00A8363C"/>
    <w:rsid w:val="00A85CBD"/>
    <w:rsid w:val="00A950A9"/>
    <w:rsid w:val="00AA15D8"/>
    <w:rsid w:val="00AA4B60"/>
    <w:rsid w:val="00AA670C"/>
    <w:rsid w:val="00AA6A20"/>
    <w:rsid w:val="00AB575D"/>
    <w:rsid w:val="00AC25DB"/>
    <w:rsid w:val="00AC5AEB"/>
    <w:rsid w:val="00AD152A"/>
    <w:rsid w:val="00AD5FE0"/>
    <w:rsid w:val="00AF03E8"/>
    <w:rsid w:val="00AF219E"/>
    <w:rsid w:val="00AF22B7"/>
    <w:rsid w:val="00AF533A"/>
    <w:rsid w:val="00B034DA"/>
    <w:rsid w:val="00B10119"/>
    <w:rsid w:val="00B119BF"/>
    <w:rsid w:val="00B14B3B"/>
    <w:rsid w:val="00B17A7E"/>
    <w:rsid w:val="00B2551E"/>
    <w:rsid w:val="00B304DC"/>
    <w:rsid w:val="00B30E91"/>
    <w:rsid w:val="00B320A1"/>
    <w:rsid w:val="00B3408C"/>
    <w:rsid w:val="00B53561"/>
    <w:rsid w:val="00B709D2"/>
    <w:rsid w:val="00B86D6F"/>
    <w:rsid w:val="00B86EB7"/>
    <w:rsid w:val="00B876E9"/>
    <w:rsid w:val="00B91329"/>
    <w:rsid w:val="00B945E1"/>
    <w:rsid w:val="00B97954"/>
    <w:rsid w:val="00BA2465"/>
    <w:rsid w:val="00BA412E"/>
    <w:rsid w:val="00BA4E71"/>
    <w:rsid w:val="00BB4B86"/>
    <w:rsid w:val="00BC567A"/>
    <w:rsid w:val="00BC69CD"/>
    <w:rsid w:val="00BD21C4"/>
    <w:rsid w:val="00BD2A34"/>
    <w:rsid w:val="00BF197C"/>
    <w:rsid w:val="00BF5021"/>
    <w:rsid w:val="00BF53C6"/>
    <w:rsid w:val="00C14388"/>
    <w:rsid w:val="00C20279"/>
    <w:rsid w:val="00C265D7"/>
    <w:rsid w:val="00C346CE"/>
    <w:rsid w:val="00C5309E"/>
    <w:rsid w:val="00C55FE1"/>
    <w:rsid w:val="00C613A5"/>
    <w:rsid w:val="00C61506"/>
    <w:rsid w:val="00C62281"/>
    <w:rsid w:val="00C657BC"/>
    <w:rsid w:val="00C67030"/>
    <w:rsid w:val="00C75FA7"/>
    <w:rsid w:val="00C7665C"/>
    <w:rsid w:val="00C834B9"/>
    <w:rsid w:val="00C943B9"/>
    <w:rsid w:val="00C9629E"/>
    <w:rsid w:val="00CA0B27"/>
    <w:rsid w:val="00CA5754"/>
    <w:rsid w:val="00CB043F"/>
    <w:rsid w:val="00CC1996"/>
    <w:rsid w:val="00CC1A67"/>
    <w:rsid w:val="00CC2117"/>
    <w:rsid w:val="00CC3C25"/>
    <w:rsid w:val="00CD1D62"/>
    <w:rsid w:val="00CD7E77"/>
    <w:rsid w:val="00CE1D7C"/>
    <w:rsid w:val="00CE1E43"/>
    <w:rsid w:val="00CE2D21"/>
    <w:rsid w:val="00CF36C7"/>
    <w:rsid w:val="00D0049C"/>
    <w:rsid w:val="00D059BE"/>
    <w:rsid w:val="00D05B1F"/>
    <w:rsid w:val="00D15CD8"/>
    <w:rsid w:val="00D16F38"/>
    <w:rsid w:val="00D219CE"/>
    <w:rsid w:val="00D34C77"/>
    <w:rsid w:val="00D35033"/>
    <w:rsid w:val="00D4147C"/>
    <w:rsid w:val="00D42566"/>
    <w:rsid w:val="00D43494"/>
    <w:rsid w:val="00D5193E"/>
    <w:rsid w:val="00D51A06"/>
    <w:rsid w:val="00D5397E"/>
    <w:rsid w:val="00D53F58"/>
    <w:rsid w:val="00D5559C"/>
    <w:rsid w:val="00D621E5"/>
    <w:rsid w:val="00D6383B"/>
    <w:rsid w:val="00D642EB"/>
    <w:rsid w:val="00D654CE"/>
    <w:rsid w:val="00D74E91"/>
    <w:rsid w:val="00D836E9"/>
    <w:rsid w:val="00D95B81"/>
    <w:rsid w:val="00DA4842"/>
    <w:rsid w:val="00DA6472"/>
    <w:rsid w:val="00DA7846"/>
    <w:rsid w:val="00DB7DFD"/>
    <w:rsid w:val="00DC4EBA"/>
    <w:rsid w:val="00DD310E"/>
    <w:rsid w:val="00DE3C37"/>
    <w:rsid w:val="00DE482C"/>
    <w:rsid w:val="00DE5F4E"/>
    <w:rsid w:val="00DF291F"/>
    <w:rsid w:val="00E06DD7"/>
    <w:rsid w:val="00E0722F"/>
    <w:rsid w:val="00E11AB2"/>
    <w:rsid w:val="00E13E72"/>
    <w:rsid w:val="00E21E01"/>
    <w:rsid w:val="00E26253"/>
    <w:rsid w:val="00E2663D"/>
    <w:rsid w:val="00E27958"/>
    <w:rsid w:val="00E30943"/>
    <w:rsid w:val="00E310B4"/>
    <w:rsid w:val="00E50FC1"/>
    <w:rsid w:val="00E538A4"/>
    <w:rsid w:val="00E54B38"/>
    <w:rsid w:val="00E55FC7"/>
    <w:rsid w:val="00E605CD"/>
    <w:rsid w:val="00E64820"/>
    <w:rsid w:val="00E66444"/>
    <w:rsid w:val="00E66E56"/>
    <w:rsid w:val="00E77C01"/>
    <w:rsid w:val="00E8477E"/>
    <w:rsid w:val="00E85EF9"/>
    <w:rsid w:val="00E917D9"/>
    <w:rsid w:val="00E93777"/>
    <w:rsid w:val="00E93A34"/>
    <w:rsid w:val="00EB3595"/>
    <w:rsid w:val="00EB5930"/>
    <w:rsid w:val="00EC084F"/>
    <w:rsid w:val="00EC3A2F"/>
    <w:rsid w:val="00EC4F14"/>
    <w:rsid w:val="00ED041D"/>
    <w:rsid w:val="00ED0510"/>
    <w:rsid w:val="00ED3ED0"/>
    <w:rsid w:val="00EE27A5"/>
    <w:rsid w:val="00EE37C7"/>
    <w:rsid w:val="00EF044F"/>
    <w:rsid w:val="00F11BDE"/>
    <w:rsid w:val="00F15B47"/>
    <w:rsid w:val="00F175C8"/>
    <w:rsid w:val="00F17696"/>
    <w:rsid w:val="00F20179"/>
    <w:rsid w:val="00F41C4C"/>
    <w:rsid w:val="00F42A0D"/>
    <w:rsid w:val="00F46098"/>
    <w:rsid w:val="00F50B49"/>
    <w:rsid w:val="00F57BE8"/>
    <w:rsid w:val="00F61EC3"/>
    <w:rsid w:val="00F65F5D"/>
    <w:rsid w:val="00F67F2C"/>
    <w:rsid w:val="00F824A3"/>
    <w:rsid w:val="00F86161"/>
    <w:rsid w:val="00F9167B"/>
    <w:rsid w:val="00F94E8E"/>
    <w:rsid w:val="00FA115B"/>
    <w:rsid w:val="00FA22D4"/>
    <w:rsid w:val="00FD0891"/>
    <w:rsid w:val="00FD5B01"/>
    <w:rsid w:val="00FF3B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0">
    <w:name w:val="1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D1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1D5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A24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0">
    <w:name w:val="1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D1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1D5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A24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2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3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Солнышко</cp:lastModifiedBy>
  <cp:revision>104</cp:revision>
  <cp:lastPrinted>2024-06-18T02:26:00Z</cp:lastPrinted>
  <dcterms:created xsi:type="dcterms:W3CDTF">2024-05-13T04:19:00Z</dcterms:created>
  <dcterms:modified xsi:type="dcterms:W3CDTF">2024-07-15T21:34:00Z</dcterms:modified>
</cp:coreProperties>
</file>