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24537C" w:rsidRDefault="0024537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4537C" w:rsidRPr="00D654CE" w:rsidRDefault="0024537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Pr="00676317" w:rsidRDefault="0068043D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октя</w:t>
      </w:r>
      <w:r w:rsidR="000B3C9C">
        <w:rPr>
          <w:rFonts w:ascii="Times New Roman" w:eastAsia="Times New Roman" w:hAnsi="Times New Roman" w:cs="Times New Roman"/>
          <w:b/>
          <w:sz w:val="28"/>
          <w:szCs w:val="28"/>
        </w:rPr>
        <w:t>брь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779B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126"/>
        <w:gridCol w:w="3969"/>
        <w:gridCol w:w="2410"/>
      </w:tblGrid>
      <w:tr w:rsidR="00D0049C" w:rsidRPr="00A110DA" w:rsidTr="00A110DA">
        <w:trPr>
          <w:trHeight w:val="856"/>
        </w:trPr>
        <w:tc>
          <w:tcPr>
            <w:tcW w:w="1101" w:type="dxa"/>
          </w:tcPr>
          <w:p w:rsidR="00D0049C" w:rsidRPr="00A110DA" w:rsidRDefault="00C7665C" w:rsidP="00A1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0049C" w:rsidRPr="00A110DA" w:rsidRDefault="00C7665C" w:rsidP="00A1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969" w:type="dxa"/>
          </w:tcPr>
          <w:p w:rsidR="00D0049C" w:rsidRPr="00A110DA" w:rsidRDefault="00C7665C" w:rsidP="00A1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A110DA" w:rsidRDefault="00C7665C" w:rsidP="00A1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1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727F4D" w:rsidRPr="00A110DA" w:rsidTr="00A110DA">
        <w:trPr>
          <w:trHeight w:val="856"/>
        </w:trPr>
        <w:tc>
          <w:tcPr>
            <w:tcW w:w="1101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01.10 –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126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Рисование песком и творческие часы</w:t>
            </w:r>
          </w:p>
        </w:tc>
        <w:tc>
          <w:tcPr>
            <w:tcW w:w="3969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1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«Час творчества и мастерства со сказочными героями»</w:t>
            </w:r>
          </w:p>
        </w:tc>
        <w:tc>
          <w:tcPr>
            <w:tcW w:w="2410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Пугачева О.В.,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727F4D" w:rsidRPr="00A110DA" w:rsidTr="00A110DA">
        <w:trPr>
          <w:trHeight w:val="856"/>
        </w:trPr>
        <w:tc>
          <w:tcPr>
            <w:tcW w:w="1101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969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«Тепло души мы дарим вам»</w:t>
            </w:r>
          </w:p>
        </w:tc>
        <w:tc>
          <w:tcPr>
            <w:tcW w:w="2410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Пугачева О.В.,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727F4D" w:rsidRPr="00A110DA" w:rsidTr="00A110DA">
        <w:trPr>
          <w:trHeight w:val="856"/>
        </w:trPr>
        <w:tc>
          <w:tcPr>
            <w:tcW w:w="1101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969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«Сказочные бабушки и дедушки»</w:t>
            </w:r>
          </w:p>
        </w:tc>
        <w:tc>
          <w:tcPr>
            <w:tcW w:w="2410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Пугачева О.В.,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727F4D" w:rsidRPr="00A110DA" w:rsidTr="00A110DA">
        <w:trPr>
          <w:trHeight w:val="856"/>
        </w:trPr>
        <w:tc>
          <w:tcPr>
            <w:tcW w:w="1101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Вечер общения и отдыха</w:t>
            </w:r>
          </w:p>
        </w:tc>
        <w:tc>
          <w:tcPr>
            <w:tcW w:w="3969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«А годы летят…»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кат.</w:t>
            </w:r>
            <w:bookmarkStart w:id="0" w:name="_GoBack"/>
            <w:bookmarkEnd w:id="0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F4D" w:rsidRPr="00A110DA" w:rsidRDefault="00727F4D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A110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Час добра</w:t>
            </w:r>
          </w:p>
        </w:tc>
        <w:tc>
          <w:tcPr>
            <w:tcW w:w="3969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«Когда есть бабушка и дед…»</w:t>
            </w:r>
          </w:p>
        </w:tc>
        <w:tc>
          <w:tcPr>
            <w:tcW w:w="2410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</w:p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DD475E" w:rsidRPr="00A110DA" w:rsidRDefault="00DD475E" w:rsidP="00A110D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гостиная</w:t>
            </w:r>
          </w:p>
        </w:tc>
        <w:tc>
          <w:tcPr>
            <w:tcW w:w="3969" w:type="dxa"/>
          </w:tcPr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 годы серебром блестят»</w:t>
            </w:r>
          </w:p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 2 к.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Встреча за самоваром</w:t>
            </w:r>
          </w:p>
        </w:tc>
        <w:tc>
          <w:tcPr>
            <w:tcW w:w="3969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«Время, что осенью зовется»</w:t>
            </w:r>
          </w:p>
        </w:tc>
        <w:tc>
          <w:tcPr>
            <w:tcW w:w="2410" w:type="dxa"/>
          </w:tcPr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  <w:p w:rsidR="00DD475E" w:rsidRPr="00A110DA" w:rsidRDefault="00DD475E" w:rsidP="00A110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«Эти забавные животные»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(Всемирный день защиты животных)</w:t>
            </w:r>
          </w:p>
        </w:tc>
        <w:tc>
          <w:tcPr>
            <w:tcW w:w="2410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03.10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Виртуальная прогулка</w:t>
            </w:r>
          </w:p>
        </w:tc>
        <w:tc>
          <w:tcPr>
            <w:tcW w:w="3969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«По улицам родного города»</w:t>
            </w:r>
          </w:p>
        </w:tc>
        <w:tc>
          <w:tcPr>
            <w:tcW w:w="2410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Быкова А.А.,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</w:p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3-42-48</w:t>
            </w:r>
          </w:p>
        </w:tc>
      </w:tr>
      <w:tr w:rsidR="00DD475E" w:rsidRPr="00A110DA" w:rsidTr="00A110DA">
        <w:trPr>
          <w:trHeight w:val="856"/>
        </w:trPr>
        <w:tc>
          <w:tcPr>
            <w:tcW w:w="1101" w:type="dxa"/>
          </w:tcPr>
          <w:p w:rsidR="00DD475E" w:rsidRPr="00A110DA" w:rsidRDefault="00DD475E" w:rsidP="00A110D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DD475E" w:rsidRPr="00A110DA" w:rsidRDefault="00DD475E" w:rsidP="00A110D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126" w:type="dxa"/>
          </w:tcPr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Кинопоказ для </w:t>
            </w:r>
          </w:p>
          <w:p w:rsidR="00DD475E" w:rsidRPr="00A110DA" w:rsidRDefault="00DD475E" w:rsidP="00A11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военнослужащих</w:t>
            </w:r>
          </w:p>
        </w:tc>
        <w:tc>
          <w:tcPr>
            <w:tcW w:w="3969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«Кинолетопись Северного морского пути»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Новинская Е.В.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 2 к.</w:t>
            </w:r>
          </w:p>
          <w:p w:rsidR="00DD475E" w:rsidRPr="00A110DA" w:rsidRDefault="00DD475E" w:rsidP="00A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0324FD" w:rsidRPr="00A110DA" w:rsidTr="00A110DA">
        <w:trPr>
          <w:trHeight w:val="856"/>
        </w:trPr>
        <w:tc>
          <w:tcPr>
            <w:tcW w:w="1101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Беседа-инструктаж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«Ваши действия при обнаружении подозрительного предмета» 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(безопасное поведение в школе)</w:t>
            </w:r>
          </w:p>
        </w:tc>
        <w:tc>
          <w:tcPr>
            <w:tcW w:w="2410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Новикова Ю.К. библиотекарь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324FD" w:rsidRPr="00A110DA" w:rsidTr="00A110DA">
        <w:trPr>
          <w:trHeight w:val="856"/>
        </w:trPr>
        <w:tc>
          <w:tcPr>
            <w:tcW w:w="1101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3969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«Азбука спорта»</w:t>
            </w:r>
          </w:p>
        </w:tc>
        <w:tc>
          <w:tcPr>
            <w:tcW w:w="2410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Пугачева О.В.,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0324FD" w:rsidRPr="00A110DA" w:rsidTr="00A110DA">
        <w:trPr>
          <w:trHeight w:val="856"/>
        </w:trPr>
        <w:tc>
          <w:tcPr>
            <w:tcW w:w="1101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«Битва за Кавказ» (День воинской славы)</w:t>
            </w:r>
          </w:p>
        </w:tc>
        <w:tc>
          <w:tcPr>
            <w:tcW w:w="2410" w:type="dxa"/>
          </w:tcPr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324FD" w:rsidRPr="00A110DA" w:rsidRDefault="000324FD" w:rsidP="00B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324FD" w:rsidRPr="00A110DA" w:rsidTr="00A110DA">
        <w:trPr>
          <w:trHeight w:val="856"/>
        </w:trPr>
        <w:tc>
          <w:tcPr>
            <w:tcW w:w="1101" w:type="dxa"/>
          </w:tcPr>
          <w:p w:rsidR="000324FD" w:rsidRPr="00A110DA" w:rsidRDefault="000324FD" w:rsidP="003D2D4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0324FD" w:rsidRPr="00A110DA" w:rsidRDefault="000324FD" w:rsidP="003D2D4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324FD" w:rsidRPr="00A110DA" w:rsidRDefault="000324FD" w:rsidP="003D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Квиз</w:t>
            </w:r>
          </w:p>
          <w:p w:rsidR="000324FD" w:rsidRPr="00A110DA" w:rsidRDefault="000324FD" w:rsidP="003D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324FD" w:rsidRPr="00A110DA" w:rsidRDefault="000324FD" w:rsidP="003D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«Камчатская экспедиция Беринга»</w:t>
            </w:r>
          </w:p>
          <w:p w:rsidR="000324FD" w:rsidRPr="00A110DA" w:rsidRDefault="000324FD" w:rsidP="003D2D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324FD" w:rsidRPr="00A110DA" w:rsidRDefault="000324FD" w:rsidP="003D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Новинская Е.В.</w:t>
            </w:r>
          </w:p>
          <w:p w:rsidR="000324FD" w:rsidRPr="00A110DA" w:rsidRDefault="000324FD" w:rsidP="003D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 2 к.</w:t>
            </w:r>
          </w:p>
          <w:p w:rsidR="000324FD" w:rsidRPr="00A110DA" w:rsidRDefault="000324FD" w:rsidP="003D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0324FD" w:rsidRPr="00A110DA" w:rsidTr="00A110DA">
        <w:trPr>
          <w:trHeight w:val="856"/>
        </w:trPr>
        <w:tc>
          <w:tcPr>
            <w:tcW w:w="1101" w:type="dxa"/>
          </w:tcPr>
          <w:p w:rsidR="000324FD" w:rsidRPr="00A110DA" w:rsidRDefault="000324FD" w:rsidP="000C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13.10-17.10</w:t>
            </w:r>
          </w:p>
        </w:tc>
        <w:tc>
          <w:tcPr>
            <w:tcW w:w="2126" w:type="dxa"/>
          </w:tcPr>
          <w:p w:rsidR="000324FD" w:rsidRPr="00A110DA" w:rsidRDefault="000324FD" w:rsidP="000C389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A110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Экоурок</w:t>
            </w:r>
            <w:proofErr w:type="spellEnd"/>
          </w:p>
        </w:tc>
        <w:tc>
          <w:tcPr>
            <w:tcW w:w="3969" w:type="dxa"/>
          </w:tcPr>
          <w:p w:rsidR="000324FD" w:rsidRPr="00A110DA" w:rsidRDefault="000324FD" w:rsidP="000C389A">
            <w:pPr>
              <w:shd w:val="clear" w:color="auto" w:fill="FFFFFF" w:themeFill="background1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«Хлеб не просто дар природы…»</w:t>
            </w:r>
          </w:p>
        </w:tc>
        <w:tc>
          <w:tcPr>
            <w:tcW w:w="2410" w:type="dxa"/>
          </w:tcPr>
          <w:p w:rsidR="000324FD" w:rsidRPr="00A110DA" w:rsidRDefault="000324FD" w:rsidP="000C38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</w:p>
          <w:p w:rsidR="000324FD" w:rsidRPr="00A110DA" w:rsidRDefault="000324FD" w:rsidP="000C38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</w:p>
        </w:tc>
      </w:tr>
      <w:tr w:rsidR="000324FD" w:rsidRPr="00A110DA" w:rsidTr="000324FD">
        <w:trPr>
          <w:trHeight w:val="449"/>
        </w:trPr>
        <w:tc>
          <w:tcPr>
            <w:tcW w:w="9606" w:type="dxa"/>
            <w:gridSpan w:val="4"/>
          </w:tcPr>
          <w:p w:rsidR="000324FD" w:rsidRPr="00AE49FF" w:rsidRDefault="000324FD" w:rsidP="000324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49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города</w:t>
            </w:r>
          </w:p>
        </w:tc>
      </w:tr>
      <w:tr w:rsidR="00BC3DCB" w:rsidRPr="00A110DA" w:rsidTr="00BC3DCB">
        <w:trPr>
          <w:trHeight w:val="820"/>
        </w:trPr>
        <w:tc>
          <w:tcPr>
            <w:tcW w:w="1101" w:type="dxa"/>
          </w:tcPr>
          <w:p w:rsidR="00BC3DCB" w:rsidRPr="00BC3DCB" w:rsidRDefault="00BC3DCB" w:rsidP="00BC3DC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C3DCB">
              <w:rPr>
                <w:rFonts w:ascii="Times New Roman" w:hAnsi="Times New Roman"/>
                <w:i/>
                <w:iCs/>
                <w:sz w:val="24"/>
                <w:szCs w:val="24"/>
              </w:rPr>
              <w:t>03.10</w:t>
            </w:r>
          </w:p>
          <w:p w:rsidR="00BC3DCB" w:rsidRPr="00BC3DCB" w:rsidRDefault="00BC3DCB" w:rsidP="00BC3DC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C3DCB">
              <w:rPr>
                <w:rFonts w:ascii="Times New Roman" w:hAnsi="Times New Roman"/>
                <w:i/>
                <w:iCs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BC3DCB" w:rsidRPr="00BC3DCB" w:rsidRDefault="00BC3DCB" w:rsidP="00BC3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DCB">
              <w:rPr>
                <w:rFonts w:ascii="Times New Roman" w:hAnsi="Times New Roman"/>
                <w:i/>
                <w:iCs/>
                <w:sz w:val="24"/>
                <w:szCs w:val="24"/>
              </w:rPr>
              <w:t>Виртуальная прогулка</w:t>
            </w:r>
          </w:p>
        </w:tc>
        <w:tc>
          <w:tcPr>
            <w:tcW w:w="3969" w:type="dxa"/>
          </w:tcPr>
          <w:p w:rsidR="00BC3DCB" w:rsidRPr="00BC3DCB" w:rsidRDefault="00BC3DCB" w:rsidP="00BC3DC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C3D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«По улицам родного города»</w:t>
            </w:r>
          </w:p>
        </w:tc>
        <w:tc>
          <w:tcPr>
            <w:tcW w:w="2410" w:type="dxa"/>
          </w:tcPr>
          <w:p w:rsidR="00BC3DCB" w:rsidRDefault="00BC3DCB" w:rsidP="00BC3D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DCB">
              <w:rPr>
                <w:rFonts w:ascii="Times New Roman" w:hAnsi="Times New Roman"/>
                <w:i/>
                <w:sz w:val="24"/>
                <w:szCs w:val="24"/>
              </w:rPr>
              <w:t>Быкова А.А.,</w:t>
            </w:r>
            <w:r w:rsidRPr="00BC3DCB">
              <w:rPr>
                <w:rFonts w:ascii="Times New Roman" w:hAnsi="Times New Roman"/>
                <w:i/>
                <w:sz w:val="24"/>
                <w:szCs w:val="24"/>
              </w:rPr>
              <w:br/>
              <w:t>методист</w:t>
            </w:r>
          </w:p>
          <w:p w:rsidR="00BC3DCB" w:rsidRPr="00BC3DCB" w:rsidRDefault="00BC3DCB" w:rsidP="00BC3D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820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324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Квест</w:t>
            </w:r>
            <w:proofErr w:type="spellEnd"/>
            <w:r w:rsidRPr="000324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в этом городе живу»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Ассекритова</w:t>
            </w:r>
            <w:proofErr w:type="spellEnd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Н.С., ведущий библиотекарь</w:t>
            </w:r>
          </w:p>
          <w:p w:rsidR="00BC3DCB" w:rsidRPr="000324FD" w:rsidRDefault="00BC3DCB" w:rsidP="00BC3D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13.10 –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27.10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«Фото прошлых лет»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13.10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Квиз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«Я знаю свой город»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14.10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Краеведческий час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«Моя малая родина – </w:t>
            </w:r>
            <w:proofErr w:type="spellStart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Вилючинск</w:t>
            </w:r>
            <w:proofErr w:type="spellEnd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14.10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«Символы города»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15.10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Краеведческое лото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«Славный город твой и мой»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15.10.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«Угадай улицу по фото»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Булатова Л. С.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2-42-64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16.10.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Час творчества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«Любимый мой город, ты очень мне дорог»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Быкова А.В.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2-42-64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16.10</w:t>
            </w:r>
          </w:p>
          <w:p w:rsidR="00BC3DCB" w:rsidRPr="000324FD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0324F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Квест</w:t>
            </w:r>
            <w:proofErr w:type="spellEnd"/>
            <w:r w:rsidRPr="000324F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ко Дню города 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«Город морской доблести»</w:t>
            </w:r>
          </w:p>
          <w:p w:rsidR="00BC3DCB" w:rsidRPr="000324FD" w:rsidRDefault="00BC3DCB" w:rsidP="00BC3DC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Малюгина Е.Ю., библиотекарь 1 к.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тел. 3-38-50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16.10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Познавательный час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«Улицы города»</w:t>
            </w: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Пугачева О.В.,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16.10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Турнир знатоков</w:t>
            </w:r>
          </w:p>
        </w:tc>
        <w:tc>
          <w:tcPr>
            <w:tcW w:w="3969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Вилючинск</w:t>
            </w:r>
            <w:proofErr w:type="spellEnd"/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твой и мой»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Черных В.И.,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BC3DCB" w:rsidRPr="000324FD" w:rsidRDefault="00BC3DCB" w:rsidP="00BC3D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4FD">
              <w:rPr>
                <w:rFonts w:ascii="Times New Roman" w:hAnsi="Times New Roman" w:cs="Times New Roman"/>
                <w:i/>
                <w:sz w:val="24"/>
                <w:szCs w:val="24"/>
              </w:rPr>
              <w:t>тел. 2-35-50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«Всю душу выплесну в слова…» (120-лет С. Есенину)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гл. библиотекарь 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«Гавань мужества и славы»  (285 лет со дня основания Петропавловска-Камчатского)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Новикова Ю.К. 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«Папа </w:t>
            </w:r>
            <w:proofErr w:type="gram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важны»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(День отца)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BC3DCB" w:rsidRPr="00A110DA" w:rsidTr="00A110DA">
        <w:trPr>
          <w:trHeight w:val="704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«И.А. Бунин: жизнь, судьба, творчество»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(к 150-лет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писателя)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Кудрявцева Т.И. заведующая БФ № 1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BC3DCB" w:rsidRPr="00A110DA" w:rsidTr="00BC3DCB">
        <w:trPr>
          <w:trHeight w:val="416"/>
        </w:trPr>
        <w:tc>
          <w:tcPr>
            <w:tcW w:w="1101" w:type="dxa"/>
          </w:tcPr>
          <w:p w:rsidR="00BC3DCB" w:rsidRPr="00A110DA" w:rsidRDefault="00BC3DCB" w:rsidP="00BC3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BC3DCB" w:rsidRPr="00A110DA" w:rsidRDefault="00BC3DCB" w:rsidP="00BC3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библиотечного 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Вилючинску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посвящается…» 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3-13-63</w:t>
            </w:r>
          </w:p>
        </w:tc>
      </w:tr>
      <w:tr w:rsidR="00BC3DCB" w:rsidRPr="00A110DA" w:rsidTr="000324FD">
        <w:trPr>
          <w:trHeight w:val="422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1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«Природные сокровища Камчатки»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Пугачева О.В.,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23-24.10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п</w:t>
            </w: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программе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Пушкинская карта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«Литературное лото»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 2 к.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Урок-игра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«Дубровский»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гл. библиотекарь 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25-30.10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Цикл мероприятий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«Осенние каникулы в библиотеке»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Лобанова Л.Б..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Малюгина Е.Ю.,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26.10 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турнир </w:t>
            </w:r>
          </w:p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 землю русскую»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650-летию Куликовской битвы</w:t>
            </w:r>
          </w:p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гл. библиотекарь 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27.10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«Листопад в ладошках»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Н.С., ведущий 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28.10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«Природа красит листья»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29.10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Игровая программа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«Танец с листьями»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Быкова А.А.,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30.10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iCs/>
                <w:sz w:val="24"/>
                <w:szCs w:val="24"/>
              </w:rPr>
              <w:t>«Осенние этюды»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3-42-48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:rsidR="00BC3DCB" w:rsidRPr="00A110DA" w:rsidRDefault="00BC3DCB" w:rsidP="00BC3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Заседание библиотечного клуба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Камчатки» 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Романенко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BC3DCB" w:rsidRPr="00A110DA" w:rsidRDefault="00BC3DCB" w:rsidP="00BC3DC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дороги не боюсь!»</w:t>
            </w:r>
          </w:p>
          <w:p w:rsidR="00BC3DCB" w:rsidRPr="00A110DA" w:rsidRDefault="00BC3DCB" w:rsidP="00BC3D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библиотекарь 1 к.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«Флоту быть!» (День основания Российского военно-морского флота)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Кудрявцева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БФ № 1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BC3DCB" w:rsidRPr="00A110DA" w:rsidTr="00A110DA">
        <w:trPr>
          <w:trHeight w:val="856"/>
        </w:trPr>
        <w:tc>
          <w:tcPr>
            <w:tcW w:w="1101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3969" w:type="dxa"/>
          </w:tcPr>
          <w:p w:rsidR="00BC3DCB" w:rsidRPr="00A110DA" w:rsidRDefault="00BC3DCB" w:rsidP="00BC3D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«Игры наших бабушек»</w:t>
            </w:r>
          </w:p>
        </w:tc>
        <w:tc>
          <w:tcPr>
            <w:tcW w:w="2410" w:type="dxa"/>
          </w:tcPr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BC3DCB" w:rsidRPr="00A110DA" w:rsidRDefault="00BC3DCB" w:rsidP="00BC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DA"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</w:p>
        </w:tc>
      </w:tr>
    </w:tbl>
    <w:p w:rsidR="001903DC" w:rsidRDefault="001903D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537C" w:rsidRDefault="0024537C" w:rsidP="0024537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4537C" w:rsidRPr="005A77CA" w:rsidRDefault="0024537C" w:rsidP="0024537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24537C" w:rsidRPr="005A77CA" w:rsidRDefault="0024537C" w:rsidP="0024537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24537C" w:rsidRPr="005A77CA" w:rsidRDefault="0024537C" w:rsidP="0024537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0D54EA" w:rsidRPr="0024537C" w:rsidRDefault="000D54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54EA" w:rsidRPr="0024537C" w:rsidSect="0024537C">
      <w:pgSz w:w="11906" w:h="16838"/>
      <w:pgMar w:top="567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F1" w:rsidRDefault="002475F1" w:rsidP="00EB1DFA">
      <w:pPr>
        <w:spacing w:after="0" w:line="240" w:lineRule="auto"/>
      </w:pPr>
      <w:r>
        <w:separator/>
      </w:r>
    </w:p>
  </w:endnote>
  <w:endnote w:type="continuationSeparator" w:id="0">
    <w:p w:rsidR="002475F1" w:rsidRDefault="002475F1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F1" w:rsidRDefault="002475F1" w:rsidP="00EB1DFA">
      <w:pPr>
        <w:spacing w:after="0" w:line="240" w:lineRule="auto"/>
      </w:pPr>
      <w:r>
        <w:separator/>
      </w:r>
    </w:p>
  </w:footnote>
  <w:footnote w:type="continuationSeparator" w:id="0">
    <w:p w:rsidR="002475F1" w:rsidRDefault="002475F1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66BB"/>
    <w:rsid w:val="0002295E"/>
    <w:rsid w:val="000324FD"/>
    <w:rsid w:val="0004204A"/>
    <w:rsid w:val="00054733"/>
    <w:rsid w:val="00056574"/>
    <w:rsid w:val="00060F5D"/>
    <w:rsid w:val="000616DE"/>
    <w:rsid w:val="0007253A"/>
    <w:rsid w:val="00072835"/>
    <w:rsid w:val="00073F85"/>
    <w:rsid w:val="0007616F"/>
    <w:rsid w:val="00093F37"/>
    <w:rsid w:val="0009507C"/>
    <w:rsid w:val="00097271"/>
    <w:rsid w:val="000A0254"/>
    <w:rsid w:val="000A0592"/>
    <w:rsid w:val="000A42BE"/>
    <w:rsid w:val="000A5D8C"/>
    <w:rsid w:val="000B3C9C"/>
    <w:rsid w:val="000C4B75"/>
    <w:rsid w:val="000D1D52"/>
    <w:rsid w:val="000D3005"/>
    <w:rsid w:val="000D54EA"/>
    <w:rsid w:val="000D5896"/>
    <w:rsid w:val="001013C4"/>
    <w:rsid w:val="00101F30"/>
    <w:rsid w:val="00106960"/>
    <w:rsid w:val="001212C5"/>
    <w:rsid w:val="00127691"/>
    <w:rsid w:val="00142943"/>
    <w:rsid w:val="0014377C"/>
    <w:rsid w:val="00143F1F"/>
    <w:rsid w:val="00144B28"/>
    <w:rsid w:val="00152C6D"/>
    <w:rsid w:val="00155788"/>
    <w:rsid w:val="001632F8"/>
    <w:rsid w:val="001639D2"/>
    <w:rsid w:val="00167394"/>
    <w:rsid w:val="001735C7"/>
    <w:rsid w:val="00174750"/>
    <w:rsid w:val="00174FF8"/>
    <w:rsid w:val="001777D3"/>
    <w:rsid w:val="0019013D"/>
    <w:rsid w:val="001903DC"/>
    <w:rsid w:val="00190447"/>
    <w:rsid w:val="00191C71"/>
    <w:rsid w:val="00193E7F"/>
    <w:rsid w:val="00196D3A"/>
    <w:rsid w:val="00197330"/>
    <w:rsid w:val="001C3C57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37C"/>
    <w:rsid w:val="00245DAB"/>
    <w:rsid w:val="002475F1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C38B8"/>
    <w:rsid w:val="002C7F61"/>
    <w:rsid w:val="002E1738"/>
    <w:rsid w:val="002E4747"/>
    <w:rsid w:val="002F6D4F"/>
    <w:rsid w:val="003027B7"/>
    <w:rsid w:val="00317870"/>
    <w:rsid w:val="0032544E"/>
    <w:rsid w:val="00330242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415C19"/>
    <w:rsid w:val="00417880"/>
    <w:rsid w:val="00420865"/>
    <w:rsid w:val="00436F9F"/>
    <w:rsid w:val="00445CB7"/>
    <w:rsid w:val="0045463C"/>
    <w:rsid w:val="00455B65"/>
    <w:rsid w:val="0045763A"/>
    <w:rsid w:val="00462A80"/>
    <w:rsid w:val="00473095"/>
    <w:rsid w:val="00474FE4"/>
    <w:rsid w:val="0048389B"/>
    <w:rsid w:val="004853B9"/>
    <w:rsid w:val="00487892"/>
    <w:rsid w:val="004925A2"/>
    <w:rsid w:val="004948B8"/>
    <w:rsid w:val="004A5C3F"/>
    <w:rsid w:val="004B0A45"/>
    <w:rsid w:val="004B16F1"/>
    <w:rsid w:val="004B39F5"/>
    <w:rsid w:val="004B3CBA"/>
    <w:rsid w:val="004C021A"/>
    <w:rsid w:val="004C20AD"/>
    <w:rsid w:val="004D763B"/>
    <w:rsid w:val="004E427A"/>
    <w:rsid w:val="004F6638"/>
    <w:rsid w:val="00512D8F"/>
    <w:rsid w:val="0053627F"/>
    <w:rsid w:val="0055236A"/>
    <w:rsid w:val="00554F7C"/>
    <w:rsid w:val="0057044C"/>
    <w:rsid w:val="005946D3"/>
    <w:rsid w:val="005A4C82"/>
    <w:rsid w:val="005A4DE1"/>
    <w:rsid w:val="005B1452"/>
    <w:rsid w:val="005B3705"/>
    <w:rsid w:val="005B47B5"/>
    <w:rsid w:val="005C7906"/>
    <w:rsid w:val="005D5077"/>
    <w:rsid w:val="005E3FC7"/>
    <w:rsid w:val="005F37F1"/>
    <w:rsid w:val="005F3E6F"/>
    <w:rsid w:val="006019FC"/>
    <w:rsid w:val="006122A9"/>
    <w:rsid w:val="00613EF7"/>
    <w:rsid w:val="006151F3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27F4D"/>
    <w:rsid w:val="00731584"/>
    <w:rsid w:val="00732CF5"/>
    <w:rsid w:val="00733740"/>
    <w:rsid w:val="00735DEA"/>
    <w:rsid w:val="00740703"/>
    <w:rsid w:val="007510EE"/>
    <w:rsid w:val="007518C3"/>
    <w:rsid w:val="007640E0"/>
    <w:rsid w:val="0076444B"/>
    <w:rsid w:val="0078790A"/>
    <w:rsid w:val="00791C12"/>
    <w:rsid w:val="007A05D0"/>
    <w:rsid w:val="007B11C1"/>
    <w:rsid w:val="007C0BEC"/>
    <w:rsid w:val="007D1981"/>
    <w:rsid w:val="007D2993"/>
    <w:rsid w:val="007D3B84"/>
    <w:rsid w:val="007D4ED0"/>
    <w:rsid w:val="00801A36"/>
    <w:rsid w:val="00845782"/>
    <w:rsid w:val="0084686F"/>
    <w:rsid w:val="008777AB"/>
    <w:rsid w:val="00882322"/>
    <w:rsid w:val="00882443"/>
    <w:rsid w:val="008862BF"/>
    <w:rsid w:val="008B2611"/>
    <w:rsid w:val="008C7826"/>
    <w:rsid w:val="008D37C6"/>
    <w:rsid w:val="008D6289"/>
    <w:rsid w:val="008F105C"/>
    <w:rsid w:val="008F166B"/>
    <w:rsid w:val="00922A85"/>
    <w:rsid w:val="00923E78"/>
    <w:rsid w:val="00954CA6"/>
    <w:rsid w:val="009779BF"/>
    <w:rsid w:val="009821CC"/>
    <w:rsid w:val="0098533B"/>
    <w:rsid w:val="00985DF1"/>
    <w:rsid w:val="009A3F2C"/>
    <w:rsid w:val="009A62CB"/>
    <w:rsid w:val="009B2E8C"/>
    <w:rsid w:val="009D5AEE"/>
    <w:rsid w:val="009F28DC"/>
    <w:rsid w:val="00A06D9B"/>
    <w:rsid w:val="00A110DA"/>
    <w:rsid w:val="00A136D8"/>
    <w:rsid w:val="00A309D1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E49FF"/>
    <w:rsid w:val="00AF219E"/>
    <w:rsid w:val="00B00EA2"/>
    <w:rsid w:val="00B034DA"/>
    <w:rsid w:val="00B14B3B"/>
    <w:rsid w:val="00B15C6E"/>
    <w:rsid w:val="00B2551E"/>
    <w:rsid w:val="00B30E91"/>
    <w:rsid w:val="00B320A1"/>
    <w:rsid w:val="00B3408C"/>
    <w:rsid w:val="00B42A4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3DCB"/>
    <w:rsid w:val="00BC567A"/>
    <w:rsid w:val="00BD21C4"/>
    <w:rsid w:val="00BD2A34"/>
    <w:rsid w:val="00BE007A"/>
    <w:rsid w:val="00BF53C6"/>
    <w:rsid w:val="00C0246D"/>
    <w:rsid w:val="00C265D7"/>
    <w:rsid w:val="00C406F1"/>
    <w:rsid w:val="00C43D24"/>
    <w:rsid w:val="00C55FE1"/>
    <w:rsid w:val="00C613A5"/>
    <w:rsid w:val="00C61506"/>
    <w:rsid w:val="00C62281"/>
    <w:rsid w:val="00C7665C"/>
    <w:rsid w:val="00C834B9"/>
    <w:rsid w:val="00C83B14"/>
    <w:rsid w:val="00C943B9"/>
    <w:rsid w:val="00C9629E"/>
    <w:rsid w:val="00CA292D"/>
    <w:rsid w:val="00CA5754"/>
    <w:rsid w:val="00CA67F4"/>
    <w:rsid w:val="00CC1996"/>
    <w:rsid w:val="00CC1A67"/>
    <w:rsid w:val="00CD1D62"/>
    <w:rsid w:val="00CD7E77"/>
    <w:rsid w:val="00CE2D21"/>
    <w:rsid w:val="00CF36C7"/>
    <w:rsid w:val="00CF65F5"/>
    <w:rsid w:val="00D0049C"/>
    <w:rsid w:val="00D00BF1"/>
    <w:rsid w:val="00D036F5"/>
    <w:rsid w:val="00D059BE"/>
    <w:rsid w:val="00D4147C"/>
    <w:rsid w:val="00D5193E"/>
    <w:rsid w:val="00D51A06"/>
    <w:rsid w:val="00D5397E"/>
    <w:rsid w:val="00D5559C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D475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538A4"/>
    <w:rsid w:val="00E55FC7"/>
    <w:rsid w:val="00E66E56"/>
    <w:rsid w:val="00E7060A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5D7E"/>
    <w:rsid w:val="00EF3840"/>
    <w:rsid w:val="00F016B2"/>
    <w:rsid w:val="00F15B47"/>
    <w:rsid w:val="00F17696"/>
    <w:rsid w:val="00F20179"/>
    <w:rsid w:val="00F26805"/>
    <w:rsid w:val="00F42A0D"/>
    <w:rsid w:val="00F527CD"/>
    <w:rsid w:val="00F756D0"/>
    <w:rsid w:val="00F81D70"/>
    <w:rsid w:val="00F84299"/>
    <w:rsid w:val="00F93E74"/>
    <w:rsid w:val="00F94E8E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2D8A-1EE6-416B-88E3-DB57EDDC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9</cp:revision>
  <cp:lastPrinted>2025-09-16T22:24:00Z</cp:lastPrinted>
  <dcterms:created xsi:type="dcterms:W3CDTF">2025-09-03T00:43:00Z</dcterms:created>
  <dcterms:modified xsi:type="dcterms:W3CDTF">2025-09-16T22:46:00Z</dcterms:modified>
</cp:coreProperties>
</file>