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B1" w:rsidRDefault="005124B1" w:rsidP="00512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МБУК ЦБС, посвященных 300-летию</w:t>
      </w:r>
    </w:p>
    <w:p w:rsidR="005124B1" w:rsidRDefault="005124B1" w:rsidP="00512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дня рождения А.В. Суворова</w:t>
      </w:r>
    </w:p>
    <w:p w:rsidR="005124B1" w:rsidRDefault="005124B1" w:rsidP="00512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2030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3"/>
        <w:gridCol w:w="1720"/>
        <w:gridCol w:w="1913"/>
        <w:gridCol w:w="2462"/>
      </w:tblGrid>
      <w:tr w:rsidR="005124B1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B1" w:rsidRPr="005124B1" w:rsidRDefault="005124B1" w:rsidP="00512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B1" w:rsidRPr="005124B1" w:rsidRDefault="005124B1" w:rsidP="00512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Форма, название </w:t>
            </w:r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B1" w:rsidRPr="005124B1" w:rsidRDefault="005124B1" w:rsidP="00512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B1" w:rsidRPr="005124B1" w:rsidRDefault="005124B1" w:rsidP="00512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B1" w:rsidRPr="005124B1" w:rsidRDefault="005124B1" w:rsidP="00512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4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C3208" w:rsidRPr="005124B1" w:rsidTr="00A94371">
        <w:trPr>
          <w:trHeight w:val="289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C3208" w:rsidRDefault="005C3208" w:rsidP="005C32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082F22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22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22" w:rsidRDefault="00082F22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«Искусство побеждать»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22" w:rsidRDefault="00082F22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22" w:rsidRDefault="00082F22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22" w:rsidRDefault="00082F22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 Л.Г., главный библиотекарь</w:t>
            </w:r>
          </w:p>
        </w:tc>
      </w:tr>
      <w:tr w:rsidR="00DF0F8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8" w:rsidRDefault="00DF0F8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«Наука побеждать»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8" w:rsidRDefault="00DF0F88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8" w:rsidRDefault="00DF0F8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8" w:rsidRDefault="00DF0F8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ведущий библиотекарь</w:t>
            </w:r>
          </w:p>
        </w:tc>
      </w:tr>
      <w:tr w:rsidR="00D444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8" w:rsidRDefault="00D4440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«А.В. Суворов. Доблесть и верность»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8" w:rsidRDefault="00D44408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8" w:rsidRDefault="00D4440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8" w:rsidRDefault="00D4440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Н.Ю., заведующая библиотекой</w:t>
            </w:r>
          </w:p>
        </w:tc>
      </w:tr>
      <w:tr w:rsidR="005124B1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5124B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час </w:t>
            </w:r>
            <w:r w:rsidR="005C3208">
              <w:rPr>
                <w:rFonts w:ascii="Times New Roman" w:hAnsi="Times New Roman" w:cs="Times New Roman"/>
                <w:sz w:val="28"/>
                <w:szCs w:val="28"/>
              </w:rPr>
              <w:t>«Жизнь, ставшая легендой»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5C3208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5C320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5C320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О.Н., библиограф 2-й категории</w:t>
            </w:r>
          </w:p>
        </w:tc>
      </w:tr>
      <w:tr w:rsidR="005124B1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8757A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 «Афоризмы А.В. Суворова» (знакомство с книгами о Суворове)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8757A1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8757A1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B1" w:rsidRPr="005124B1" w:rsidRDefault="008757A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О.В., библиотекарь 2-й категории</w:t>
            </w:r>
          </w:p>
        </w:tc>
      </w:tr>
      <w:tr w:rsidR="006A766C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6C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6C" w:rsidRPr="005124B1" w:rsidRDefault="006A766C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«Суворов: жизнь и наследие»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6C" w:rsidRPr="005124B1" w:rsidRDefault="006A766C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6C" w:rsidRPr="005124B1" w:rsidRDefault="006A766C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6C" w:rsidRPr="005124B1" w:rsidRDefault="006A766C" w:rsidP="00957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О.В., библиотекарь 2-й категории</w:t>
            </w:r>
          </w:p>
        </w:tc>
      </w:tr>
      <w:tr w:rsidR="005C3208" w:rsidRPr="005124B1" w:rsidTr="00A94371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C3208" w:rsidRDefault="005C3208" w:rsidP="005C32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08">
              <w:rPr>
                <w:rFonts w:ascii="Times New Roman" w:hAnsi="Times New Roman" w:cs="Times New Roman"/>
                <w:b/>
                <w:sz w:val="28"/>
                <w:szCs w:val="28"/>
              </w:rPr>
              <w:t>2029 год</w:t>
            </w:r>
          </w:p>
        </w:tc>
      </w:tr>
      <w:tr w:rsidR="005C32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3302CA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«Суворов: наследники»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3302CA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3302CA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3302CA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библиотекарь 2-й категории</w:t>
            </w:r>
          </w:p>
        </w:tc>
      </w:tr>
      <w:tr w:rsidR="00163ED4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4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4" w:rsidRPr="005124B1" w:rsidRDefault="00163ED4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«Непобедимый полководец»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4" w:rsidRPr="005124B1" w:rsidRDefault="00163ED4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4" w:rsidRDefault="00163ED4" w:rsidP="009871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4" w:rsidRDefault="00163ED4" w:rsidP="00987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ведущий библиотекарь</w:t>
            </w:r>
          </w:p>
        </w:tc>
      </w:tr>
      <w:tr w:rsidR="005C32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«Он гением блистал в бою любом»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В.И., библиотекарь</w:t>
            </w:r>
          </w:p>
        </w:tc>
      </w:tr>
      <w:tr w:rsidR="005C3208" w:rsidRPr="005124B1" w:rsidTr="00A94371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C3208" w:rsidRDefault="005C3208" w:rsidP="005C32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2030 год</w:t>
            </w:r>
          </w:p>
        </w:tc>
      </w:tr>
      <w:tr w:rsidR="003302CA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Pr="005124B1" w:rsidRDefault="003302CA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 «Заветы А.В. Суворова»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Default="003302CA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Default="003302CA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Default="003302CA" w:rsidP="00957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 Л.Г., главный библиотекарь</w:t>
            </w:r>
          </w:p>
        </w:tc>
      </w:tr>
      <w:tr w:rsidR="003302CA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Pr="005124B1" w:rsidRDefault="003302CA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«Александр Суворов – солдат-полководец»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Default="003302CA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Default="003302CA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CA" w:rsidRPr="005124B1" w:rsidRDefault="003302CA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библиотекарь 2-й категории</w:t>
            </w:r>
          </w:p>
        </w:tc>
      </w:tr>
      <w:tr w:rsidR="00012FD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8" w:rsidRDefault="00012FD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викторина «Не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знавший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поражения»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8" w:rsidRDefault="00012FD8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8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8" w:rsidRDefault="00012FD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библиотекарь 2-й категории</w:t>
            </w:r>
          </w:p>
        </w:tc>
      </w:tr>
      <w:tr w:rsidR="005C32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портрет «Великие имена: А.В. Суворов»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В.И., библиотекарь 2-й категории</w:t>
            </w:r>
          </w:p>
        </w:tc>
      </w:tr>
      <w:tr w:rsidR="00A94371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1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1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«Генералиссимус Суворов: солдату – друг, солдату – брат!»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1" w:rsidRPr="005124B1" w:rsidRDefault="00A94371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1" w:rsidRPr="005124B1" w:rsidRDefault="00A94371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1" w:rsidRPr="005124B1" w:rsidRDefault="00A94371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Ю.К., библиотекарь 2-й категории</w:t>
            </w:r>
          </w:p>
        </w:tc>
      </w:tr>
      <w:tr w:rsidR="00A545D4" w:rsidRPr="005124B1" w:rsidTr="009574B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4" w:rsidRPr="005124B1" w:rsidRDefault="00012FD8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4" w:rsidRPr="005124B1" w:rsidRDefault="00A545D4" w:rsidP="00957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«Суворов глазами детей»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4" w:rsidRPr="005124B1" w:rsidRDefault="00A545D4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4" w:rsidRPr="005124B1" w:rsidRDefault="00A545D4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4" w:rsidRPr="005124B1" w:rsidRDefault="00A545D4" w:rsidP="00957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О.В., библиотекарь 2-й категории</w:t>
            </w:r>
          </w:p>
        </w:tc>
      </w:tr>
      <w:tr w:rsidR="005C32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45640F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«Он гением блистал в бою любом»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45640F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45640F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45640F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И.Н., библиотекарь 2-й категории</w:t>
            </w:r>
          </w:p>
        </w:tc>
      </w:tr>
      <w:tr w:rsidR="005C320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1621A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«А.В. Суворов. Человек и история»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1621A8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1621A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8" w:rsidRPr="005124B1" w:rsidRDefault="001621A8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А.В., библиотекарь 2-й категории</w:t>
            </w:r>
          </w:p>
        </w:tc>
      </w:tr>
      <w:tr w:rsidR="001621A8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8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8" w:rsidRPr="005124B1" w:rsidRDefault="00A545D4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«Секреты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полководца»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8" w:rsidRPr="005124B1" w:rsidRDefault="00A545D4" w:rsidP="005C3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8" w:rsidRPr="005124B1" w:rsidRDefault="00A545D4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8" w:rsidRPr="005124B1" w:rsidRDefault="00A545D4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Л.С., библиотекарь 2-й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</w:t>
            </w:r>
          </w:p>
        </w:tc>
      </w:tr>
      <w:tr w:rsidR="008D562E" w:rsidRPr="005124B1" w:rsidTr="00A943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2E" w:rsidRPr="005124B1" w:rsidRDefault="00012FD8" w:rsidP="005C32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2E" w:rsidRPr="005124B1" w:rsidRDefault="008D562E" w:rsidP="005C3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 «Суворовские тропы: путь к славе»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2E" w:rsidRPr="005124B1" w:rsidRDefault="008D562E" w:rsidP="0095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2E" w:rsidRPr="005124B1" w:rsidRDefault="008D562E" w:rsidP="009574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2E" w:rsidRPr="005124B1" w:rsidRDefault="008D562E" w:rsidP="00957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А.В., библиотекарь 2-й категории</w:t>
            </w:r>
          </w:p>
        </w:tc>
      </w:tr>
    </w:tbl>
    <w:p w:rsidR="005124B1" w:rsidRPr="005124B1" w:rsidRDefault="005124B1" w:rsidP="00512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24B1" w:rsidRPr="005124B1" w:rsidSect="00012FD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B2"/>
    <w:rsid w:val="00012FD8"/>
    <w:rsid w:val="00082F22"/>
    <w:rsid w:val="001621A8"/>
    <w:rsid w:val="00163ED4"/>
    <w:rsid w:val="003302CA"/>
    <w:rsid w:val="00434ADB"/>
    <w:rsid w:val="0045640F"/>
    <w:rsid w:val="005124B1"/>
    <w:rsid w:val="005B5FF3"/>
    <w:rsid w:val="005C3208"/>
    <w:rsid w:val="006A766C"/>
    <w:rsid w:val="008757A1"/>
    <w:rsid w:val="008D562E"/>
    <w:rsid w:val="00A545D4"/>
    <w:rsid w:val="00A94371"/>
    <w:rsid w:val="00AD7069"/>
    <w:rsid w:val="00D44408"/>
    <w:rsid w:val="00DF0F88"/>
    <w:rsid w:val="00F467B2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18</cp:revision>
  <dcterms:created xsi:type="dcterms:W3CDTF">2025-07-21T23:07:00Z</dcterms:created>
  <dcterms:modified xsi:type="dcterms:W3CDTF">2025-07-22T21:09:00Z</dcterms:modified>
</cp:coreProperties>
</file>