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A36" w:rsidRDefault="00C7665C" w:rsidP="00734FF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76317">
        <w:rPr>
          <w:rFonts w:ascii="Times New Roman" w:eastAsia="Times New Roman" w:hAnsi="Times New Roman" w:cs="Times New Roman"/>
          <w:b/>
          <w:sz w:val="28"/>
          <w:szCs w:val="28"/>
        </w:rPr>
        <w:t>План</w:t>
      </w:r>
      <w:r w:rsidR="002E1E3C">
        <w:rPr>
          <w:rFonts w:ascii="Times New Roman" w:eastAsia="Times New Roman" w:hAnsi="Times New Roman" w:cs="Times New Roman"/>
          <w:b/>
          <w:sz w:val="28"/>
          <w:szCs w:val="28"/>
        </w:rPr>
        <w:t xml:space="preserve"> массовой</w:t>
      </w:r>
      <w:r w:rsidRPr="00676317">
        <w:rPr>
          <w:rFonts w:ascii="Times New Roman" w:eastAsia="Times New Roman" w:hAnsi="Times New Roman" w:cs="Times New Roman"/>
          <w:b/>
          <w:sz w:val="28"/>
          <w:szCs w:val="28"/>
        </w:rPr>
        <w:t xml:space="preserve"> работы </w:t>
      </w:r>
      <w:r w:rsidR="00801A36" w:rsidRPr="00676317">
        <w:rPr>
          <w:rFonts w:ascii="Times New Roman" w:eastAsia="Times New Roman" w:hAnsi="Times New Roman" w:cs="Times New Roman"/>
          <w:b/>
          <w:sz w:val="28"/>
          <w:szCs w:val="28"/>
        </w:rPr>
        <w:t>МБУК ЦБС</w:t>
      </w:r>
    </w:p>
    <w:p w:rsidR="00D0049C" w:rsidRDefault="00B83135" w:rsidP="00BD21C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июл</w:t>
      </w:r>
      <w:r w:rsidR="006154E1">
        <w:rPr>
          <w:rFonts w:ascii="Times New Roman" w:eastAsia="Times New Roman" w:hAnsi="Times New Roman" w:cs="Times New Roman"/>
          <w:b/>
          <w:sz w:val="28"/>
          <w:szCs w:val="28"/>
        </w:rPr>
        <w:t xml:space="preserve">ь </w:t>
      </w:r>
      <w:r w:rsidR="00AF5968">
        <w:rPr>
          <w:rFonts w:ascii="Times New Roman" w:eastAsia="Times New Roman" w:hAnsi="Times New Roman" w:cs="Times New Roman"/>
          <w:b/>
          <w:sz w:val="28"/>
          <w:szCs w:val="28"/>
        </w:rPr>
        <w:t>2025</w:t>
      </w:r>
      <w:r w:rsidR="00C7665C" w:rsidRPr="00676317">
        <w:rPr>
          <w:rFonts w:ascii="Times New Roman" w:eastAsia="Times New Roman" w:hAnsi="Times New Roman" w:cs="Times New Roman"/>
          <w:b/>
          <w:sz w:val="28"/>
          <w:szCs w:val="28"/>
        </w:rPr>
        <w:t xml:space="preserve"> г</w:t>
      </w:r>
      <w:r w:rsidR="002E1E3C">
        <w:rPr>
          <w:rFonts w:ascii="Times New Roman" w:eastAsia="Times New Roman" w:hAnsi="Times New Roman" w:cs="Times New Roman"/>
          <w:b/>
          <w:sz w:val="28"/>
          <w:szCs w:val="28"/>
        </w:rPr>
        <w:t>ода</w:t>
      </w:r>
    </w:p>
    <w:p w:rsidR="00795DD5" w:rsidRDefault="00795DD5" w:rsidP="00BD21C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10"/>
        <w:tblW w:w="974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26"/>
        <w:gridCol w:w="2268"/>
        <w:gridCol w:w="3544"/>
        <w:gridCol w:w="2410"/>
      </w:tblGrid>
      <w:tr w:rsidR="00D0049C" w:rsidRPr="00C265D7" w:rsidTr="005C16A0">
        <w:trPr>
          <w:trHeight w:val="856"/>
        </w:trPr>
        <w:tc>
          <w:tcPr>
            <w:tcW w:w="1526" w:type="dxa"/>
          </w:tcPr>
          <w:p w:rsidR="00D0049C" w:rsidRPr="00190447" w:rsidRDefault="00C7665C" w:rsidP="00F8616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0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Дата </w:t>
            </w:r>
            <w:r w:rsidR="006C4F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 время </w:t>
            </w:r>
            <w:r w:rsidRPr="00190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2268" w:type="dxa"/>
          </w:tcPr>
          <w:p w:rsidR="00D0049C" w:rsidRPr="00190447" w:rsidRDefault="00C7665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0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Форма проведения</w:t>
            </w:r>
          </w:p>
        </w:tc>
        <w:tc>
          <w:tcPr>
            <w:tcW w:w="3544" w:type="dxa"/>
          </w:tcPr>
          <w:p w:rsidR="00D0049C" w:rsidRPr="00190447" w:rsidRDefault="00C7665C" w:rsidP="00F8616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0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Повестка мероприятия и его наименование</w:t>
            </w:r>
          </w:p>
        </w:tc>
        <w:tc>
          <w:tcPr>
            <w:tcW w:w="2410" w:type="dxa"/>
          </w:tcPr>
          <w:p w:rsidR="00D0049C" w:rsidRPr="00190447" w:rsidRDefault="00C7665C" w:rsidP="00F8616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190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Ответственный</w:t>
            </w:r>
            <w:proofErr w:type="gramEnd"/>
            <w:r w:rsidRPr="00190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за исполнение</w:t>
            </w:r>
          </w:p>
        </w:tc>
      </w:tr>
      <w:tr w:rsidR="00124104" w:rsidRPr="003A72D2" w:rsidTr="00C72BC9">
        <w:trPr>
          <w:trHeight w:val="85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04" w:rsidRDefault="00124104" w:rsidP="00C72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01.07 – 31.07</w:t>
            </w:r>
          </w:p>
          <w:p w:rsidR="00124104" w:rsidRDefault="00124104" w:rsidP="00C72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04" w:rsidRDefault="00124104" w:rsidP="00C72B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Песочное рисование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04" w:rsidRDefault="00124104" w:rsidP="001241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«Сказка на песке»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04" w:rsidRDefault="00124104" w:rsidP="00C72B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Пугачева О.В., библиотекарь 2 кат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ел. 2-37-61</w:t>
            </w:r>
          </w:p>
        </w:tc>
      </w:tr>
      <w:tr w:rsidR="005231AD" w:rsidRPr="003A72D2" w:rsidTr="00C72BC9">
        <w:trPr>
          <w:trHeight w:val="85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1AD" w:rsidRDefault="005231AD" w:rsidP="00C72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01.07 – 15.07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1AD" w:rsidRPr="00CA36CC" w:rsidRDefault="005231AD" w:rsidP="00C72B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Книжная выставка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1AD" w:rsidRPr="00CA36CC" w:rsidRDefault="005231AD" w:rsidP="00C72B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«Про край родной спроси у книг»</w:t>
            </w:r>
            <w:r w:rsidR="002E5396">
              <w:rPr>
                <w:rFonts w:ascii="Times New Roman" w:hAnsi="Times New Roman"/>
                <w:sz w:val="24"/>
                <w:szCs w:val="24"/>
              </w:rPr>
              <w:t xml:space="preserve"> (ко Дню Камчатского края)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1AD" w:rsidRPr="000860ED" w:rsidRDefault="002E5396" w:rsidP="00C72BC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Момотенко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О.А., зав. филиалом № 7 тел. 2-42-64</w:t>
            </w:r>
          </w:p>
        </w:tc>
      </w:tr>
      <w:tr w:rsidR="003643EE" w:rsidRPr="003A72D2" w:rsidTr="00C72BC9">
        <w:trPr>
          <w:trHeight w:val="85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EE" w:rsidRDefault="003643EE" w:rsidP="00C72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01.07</w:t>
            </w:r>
          </w:p>
          <w:p w:rsidR="003643EE" w:rsidRDefault="003643EE" w:rsidP="00C72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EE" w:rsidRPr="00CA36CC" w:rsidRDefault="003643EE" w:rsidP="00C72B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Праздничная программа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EE" w:rsidRPr="00CA36CC" w:rsidRDefault="003643EE" w:rsidP="00C72B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«Здесь начинается Россия» (викторина + творческий час + игровая программа ко Дню Камчатского края)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EE" w:rsidRPr="000860ED" w:rsidRDefault="003643EE" w:rsidP="00C72BC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Ассекритова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Н.С., вед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иблиотекарь тел. 3-42-48</w:t>
            </w:r>
          </w:p>
        </w:tc>
      </w:tr>
      <w:tr w:rsidR="00DE55D9" w:rsidRPr="003A72D2" w:rsidTr="00C72BC9">
        <w:trPr>
          <w:trHeight w:val="85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D9" w:rsidRDefault="00DE55D9" w:rsidP="00C72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01.07</w:t>
            </w:r>
          </w:p>
          <w:p w:rsidR="00DE55D9" w:rsidRDefault="00DE55D9" w:rsidP="00C72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D9" w:rsidRPr="00CA36CC" w:rsidRDefault="00DE55D9" w:rsidP="00C72B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Познавательная программа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D9" w:rsidRPr="00CA36CC" w:rsidRDefault="00DE55D9" w:rsidP="00C72B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«Край, где спят драконы» (ко Дню Камчатского края)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D9" w:rsidRPr="000860ED" w:rsidRDefault="00DE55D9" w:rsidP="00C72B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Пугачева О.В., библиотекарь 2 кат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ел. 2-37-61</w:t>
            </w:r>
          </w:p>
        </w:tc>
      </w:tr>
      <w:tr w:rsidR="007509DC" w:rsidRPr="003A72D2" w:rsidTr="00C72BC9">
        <w:trPr>
          <w:trHeight w:val="85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DC" w:rsidRDefault="007509DC" w:rsidP="00C72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01.07</w:t>
            </w:r>
          </w:p>
          <w:p w:rsidR="007509DC" w:rsidRDefault="007509DC" w:rsidP="00C72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DC" w:rsidRPr="00CA36CC" w:rsidRDefault="007509DC" w:rsidP="00C72B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Творческий час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DC" w:rsidRPr="00CA36CC" w:rsidRDefault="007509DC" w:rsidP="00C72B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«Камчатка»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DC" w:rsidRPr="000860ED" w:rsidRDefault="007509DC" w:rsidP="00C72B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Пугачева О.В., библиотекарь 2 кат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ел. 2-37-61</w:t>
            </w:r>
          </w:p>
        </w:tc>
      </w:tr>
      <w:tr w:rsidR="00C72BC9" w:rsidRPr="003A72D2" w:rsidTr="00C72BC9">
        <w:trPr>
          <w:trHeight w:val="85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BC9" w:rsidRDefault="00C72BC9" w:rsidP="00C72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01.07</w:t>
            </w:r>
          </w:p>
          <w:p w:rsidR="00C72BC9" w:rsidRPr="009A2010" w:rsidRDefault="00C72BC9" w:rsidP="00C72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BC9" w:rsidRPr="00802543" w:rsidRDefault="00C72BC9" w:rsidP="00C72B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6CC">
              <w:rPr>
                <w:rFonts w:ascii="Times New Roman" w:hAnsi="Times New Roman"/>
                <w:sz w:val="24"/>
                <w:szCs w:val="24"/>
              </w:rPr>
              <w:t>Праздничная программа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BC9" w:rsidRPr="00802543" w:rsidRDefault="00C72BC9" w:rsidP="00C72BC9">
            <w:pPr>
              <w:rPr>
                <w:rFonts w:ascii="Times New Roman" w:hAnsi="Times New Roman"/>
                <w:sz w:val="24"/>
                <w:szCs w:val="24"/>
              </w:rPr>
            </w:pPr>
            <w:r w:rsidRPr="00CA36CC">
              <w:rPr>
                <w:rFonts w:ascii="Times New Roman" w:hAnsi="Times New Roman"/>
                <w:sz w:val="24"/>
                <w:szCs w:val="24"/>
              </w:rPr>
              <w:t>«</w:t>
            </w:r>
            <w:r w:rsidRPr="00802543">
              <w:rPr>
                <w:rFonts w:ascii="Times New Roman" w:hAnsi="Times New Roman"/>
                <w:sz w:val="24"/>
                <w:szCs w:val="24"/>
              </w:rPr>
              <w:t>Здесь живёт история моя»</w:t>
            </w:r>
          </w:p>
          <w:p w:rsidR="00C72BC9" w:rsidRDefault="00C72BC9" w:rsidP="00C72BC9">
            <w:pPr>
              <w:rPr>
                <w:rFonts w:ascii="Times New Roman" w:hAnsi="Times New Roman"/>
                <w:sz w:val="24"/>
                <w:szCs w:val="24"/>
              </w:rPr>
            </w:pPr>
            <w:r w:rsidRPr="00CA36CC">
              <w:rPr>
                <w:rFonts w:ascii="Times New Roman" w:hAnsi="Times New Roman"/>
                <w:sz w:val="24"/>
                <w:szCs w:val="24"/>
              </w:rPr>
              <w:t>(1 июля – День Камчатского края)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BC9" w:rsidRDefault="00C72BC9" w:rsidP="00C72BC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860ED">
              <w:rPr>
                <w:rFonts w:ascii="Times New Roman" w:hAnsi="Times New Roman"/>
                <w:sz w:val="24"/>
                <w:szCs w:val="24"/>
              </w:rPr>
              <w:t>Лагода</w:t>
            </w:r>
            <w:proofErr w:type="spellEnd"/>
            <w:r w:rsidRPr="000860ED">
              <w:rPr>
                <w:rFonts w:ascii="Times New Roman" w:hAnsi="Times New Roman"/>
                <w:sz w:val="24"/>
                <w:szCs w:val="24"/>
              </w:rPr>
              <w:t xml:space="preserve"> В.И.</w:t>
            </w:r>
          </w:p>
          <w:p w:rsidR="00C72BC9" w:rsidRDefault="00C72BC9" w:rsidP="00C72BC9">
            <w:pPr>
              <w:rPr>
                <w:rFonts w:ascii="Times New Roman" w:hAnsi="Times New Roman"/>
                <w:sz w:val="24"/>
                <w:szCs w:val="24"/>
              </w:rPr>
            </w:pPr>
            <w:r w:rsidRPr="000860ED">
              <w:rPr>
                <w:rFonts w:ascii="Times New Roman" w:hAnsi="Times New Roman"/>
                <w:sz w:val="24"/>
                <w:szCs w:val="24"/>
              </w:rPr>
              <w:t>библиотекарь 2 кат.</w:t>
            </w:r>
          </w:p>
          <w:p w:rsidR="00C72BC9" w:rsidRPr="008F2D1B" w:rsidRDefault="00C72BC9" w:rsidP="00C72BC9">
            <w:pPr>
              <w:rPr>
                <w:rFonts w:ascii="Times New Roman" w:hAnsi="Times New Roman"/>
                <w:sz w:val="24"/>
                <w:szCs w:val="24"/>
              </w:rPr>
            </w:pPr>
            <w:r w:rsidRPr="00596118">
              <w:rPr>
                <w:rFonts w:ascii="Times New Roman" w:hAnsi="Times New Roman"/>
                <w:sz w:val="24"/>
                <w:szCs w:val="24"/>
              </w:rPr>
              <w:t>тел. 2-35-50</w:t>
            </w:r>
          </w:p>
        </w:tc>
      </w:tr>
      <w:tr w:rsidR="00C72BC9" w:rsidRPr="003A72D2" w:rsidTr="00C72BC9">
        <w:trPr>
          <w:trHeight w:val="85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BC9" w:rsidRDefault="00C72BC9" w:rsidP="00C72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02.07</w:t>
            </w:r>
          </w:p>
          <w:p w:rsidR="00C72BC9" w:rsidRPr="009A2010" w:rsidRDefault="00C72BC9" w:rsidP="00C72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BC9" w:rsidRPr="009A2010" w:rsidRDefault="00C72BC9" w:rsidP="00C72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программа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BC9" w:rsidRDefault="00C72BC9" w:rsidP="00C72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 свете множество собак»</w:t>
            </w:r>
          </w:p>
          <w:p w:rsidR="00C72BC9" w:rsidRPr="009A2010" w:rsidRDefault="00C72BC9" w:rsidP="00C72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(Международный день собак)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BC9" w:rsidRPr="009A2010" w:rsidRDefault="00C72BC9" w:rsidP="00C72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2010">
              <w:rPr>
                <w:rFonts w:ascii="Times New Roman" w:hAnsi="Times New Roman" w:cs="Times New Roman"/>
                <w:sz w:val="24"/>
                <w:szCs w:val="24"/>
              </w:rPr>
              <w:t>Шапоренко</w:t>
            </w:r>
            <w:proofErr w:type="spellEnd"/>
            <w:r w:rsidRPr="009A2010">
              <w:rPr>
                <w:rFonts w:ascii="Times New Roman" w:hAnsi="Times New Roman" w:cs="Times New Roman"/>
                <w:sz w:val="24"/>
                <w:szCs w:val="24"/>
              </w:rPr>
              <w:t xml:space="preserve"> К.А.,</w:t>
            </w:r>
          </w:p>
          <w:p w:rsidR="00C72BC9" w:rsidRPr="009A2010" w:rsidRDefault="00C72BC9" w:rsidP="00C72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010">
              <w:rPr>
                <w:rFonts w:ascii="Times New Roman" w:hAnsi="Times New Roman" w:cs="Times New Roman"/>
                <w:sz w:val="24"/>
                <w:szCs w:val="24"/>
              </w:rPr>
              <w:t>библиотекарь 2 кат</w:t>
            </w:r>
            <w:proofErr w:type="gramStart"/>
            <w:r w:rsidRPr="009A2010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proofErr w:type="gramEnd"/>
          </w:p>
          <w:p w:rsidR="00C72BC9" w:rsidRPr="009A2010" w:rsidRDefault="00C72BC9" w:rsidP="00C72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010">
              <w:rPr>
                <w:rFonts w:ascii="Times New Roman" w:hAnsi="Times New Roman" w:cs="Times New Roman"/>
                <w:sz w:val="24"/>
                <w:szCs w:val="24"/>
              </w:rPr>
              <w:t>тел. 2-35-50</w:t>
            </w:r>
          </w:p>
        </w:tc>
      </w:tr>
      <w:tr w:rsidR="001E202E" w:rsidRPr="003A72D2" w:rsidTr="00C72BC9">
        <w:trPr>
          <w:trHeight w:val="85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2E" w:rsidRDefault="001E202E" w:rsidP="00C72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03.07</w:t>
            </w:r>
          </w:p>
          <w:p w:rsidR="001E202E" w:rsidRDefault="001E202E" w:rsidP="00C72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2E" w:rsidRDefault="001E202E" w:rsidP="00C72B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Краеведческий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квест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2E" w:rsidRPr="0080367B" w:rsidRDefault="001E202E" w:rsidP="00C72B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«Прогулки 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Кутхом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 (ко Дню образования Камчатского края)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2E" w:rsidRPr="009A2010" w:rsidRDefault="001E202E" w:rsidP="00C72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202E">
              <w:rPr>
                <w:rFonts w:ascii="Times New Roman" w:hAnsi="Times New Roman" w:cs="Times New Roman"/>
                <w:sz w:val="24"/>
                <w:szCs w:val="24"/>
              </w:rPr>
              <w:t>Новинская</w:t>
            </w:r>
            <w:proofErr w:type="spellEnd"/>
            <w:r w:rsidRPr="001E202E">
              <w:rPr>
                <w:rFonts w:ascii="Times New Roman" w:hAnsi="Times New Roman" w:cs="Times New Roman"/>
                <w:sz w:val="24"/>
                <w:szCs w:val="24"/>
              </w:rPr>
              <w:t xml:space="preserve"> Е.В., библиотекарь 2 кат</w:t>
            </w:r>
            <w:proofErr w:type="gramStart"/>
            <w:r w:rsidRPr="001E20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1E20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E202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1E202E">
              <w:rPr>
                <w:rFonts w:ascii="Times New Roman" w:hAnsi="Times New Roman" w:cs="Times New Roman"/>
                <w:sz w:val="24"/>
                <w:szCs w:val="24"/>
              </w:rPr>
              <w:t>ел. 3-38-50</w:t>
            </w:r>
          </w:p>
        </w:tc>
      </w:tr>
      <w:tr w:rsidR="00C72BC9" w:rsidRPr="003A72D2" w:rsidTr="00C72BC9">
        <w:trPr>
          <w:trHeight w:val="85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BC9" w:rsidRDefault="00C72BC9" w:rsidP="00C72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04.07</w:t>
            </w:r>
          </w:p>
          <w:p w:rsidR="00C72BC9" w:rsidRPr="009A2010" w:rsidRDefault="00C72BC9" w:rsidP="00C72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BC9" w:rsidRPr="007D5179" w:rsidRDefault="00C72BC9" w:rsidP="00C72B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Патриотический час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BC9" w:rsidRPr="0080367B" w:rsidRDefault="00C72BC9" w:rsidP="00C72BC9">
            <w:pPr>
              <w:rPr>
                <w:rFonts w:ascii="Times New Roman" w:hAnsi="Times New Roman"/>
                <w:sz w:val="24"/>
                <w:szCs w:val="24"/>
              </w:rPr>
            </w:pPr>
            <w:r w:rsidRPr="0080367B">
              <w:rPr>
                <w:rFonts w:ascii="Times New Roman" w:hAnsi="Times New Roman"/>
                <w:sz w:val="24"/>
                <w:szCs w:val="24"/>
              </w:rPr>
              <w:t>«Чесменский бой»</w:t>
            </w:r>
          </w:p>
          <w:p w:rsidR="00C72BC9" w:rsidRDefault="00C72BC9" w:rsidP="00C72BC9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0367B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День воинской славы.</w:t>
            </w:r>
            <w:proofErr w:type="gramEnd"/>
          </w:p>
          <w:p w:rsidR="00C72BC9" w:rsidRPr="009A2010" w:rsidRDefault="00C72BC9" w:rsidP="00C72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0367B">
              <w:rPr>
                <w:rFonts w:ascii="Times New Roman" w:hAnsi="Times New Roman"/>
                <w:sz w:val="24"/>
                <w:szCs w:val="24"/>
              </w:rPr>
              <w:t>255 лет со дня завершения)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BC9" w:rsidRPr="009A2010" w:rsidRDefault="00C72BC9" w:rsidP="00C72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2010">
              <w:rPr>
                <w:rFonts w:ascii="Times New Roman" w:hAnsi="Times New Roman" w:cs="Times New Roman"/>
                <w:sz w:val="24"/>
                <w:szCs w:val="24"/>
              </w:rPr>
              <w:t>Хамарханова</w:t>
            </w:r>
            <w:proofErr w:type="spellEnd"/>
            <w:r w:rsidRPr="009A2010">
              <w:rPr>
                <w:rFonts w:ascii="Times New Roman" w:hAnsi="Times New Roman" w:cs="Times New Roman"/>
                <w:sz w:val="24"/>
                <w:szCs w:val="24"/>
              </w:rPr>
              <w:t xml:space="preserve"> О.И.,</w:t>
            </w:r>
          </w:p>
          <w:p w:rsidR="00C72BC9" w:rsidRPr="009A2010" w:rsidRDefault="00C72BC9" w:rsidP="00C72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010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C72BC9" w:rsidRPr="009A2010" w:rsidRDefault="00C72BC9" w:rsidP="00C72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010">
              <w:rPr>
                <w:rFonts w:ascii="Times New Roman" w:hAnsi="Times New Roman" w:cs="Times New Roman"/>
                <w:sz w:val="24"/>
                <w:szCs w:val="24"/>
              </w:rPr>
              <w:t>1-й кат</w:t>
            </w:r>
            <w:proofErr w:type="gramStart"/>
            <w:r w:rsidRPr="009A2010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proofErr w:type="gramEnd"/>
          </w:p>
          <w:p w:rsidR="00C72BC9" w:rsidRPr="009A2010" w:rsidRDefault="00C72BC9" w:rsidP="00C72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010">
              <w:rPr>
                <w:rFonts w:ascii="Times New Roman" w:hAnsi="Times New Roman" w:cs="Times New Roman"/>
                <w:sz w:val="24"/>
                <w:szCs w:val="24"/>
              </w:rPr>
              <w:t>тел. 2-35-50</w:t>
            </w:r>
          </w:p>
        </w:tc>
      </w:tr>
      <w:tr w:rsidR="00FB7EB2" w:rsidRPr="003A72D2" w:rsidTr="00C72BC9">
        <w:trPr>
          <w:trHeight w:val="85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B2" w:rsidRDefault="00FB7EB2" w:rsidP="00C72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04.07</w:t>
            </w:r>
          </w:p>
          <w:p w:rsidR="00FB7EB2" w:rsidRDefault="00FB7EB2" w:rsidP="00C72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11.07</w:t>
            </w:r>
          </w:p>
          <w:p w:rsidR="00FB7EB2" w:rsidRDefault="00FB7EB2" w:rsidP="00C72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18.07</w:t>
            </w:r>
          </w:p>
          <w:p w:rsidR="00FB7EB2" w:rsidRDefault="00FB7EB2" w:rsidP="00C72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25.07</w:t>
            </w:r>
          </w:p>
          <w:p w:rsidR="00FB7EB2" w:rsidRDefault="00FB7EB2" w:rsidP="00C72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B2" w:rsidRDefault="00FB7EB2" w:rsidP="00C72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Литературный час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B2" w:rsidRDefault="00FB7EB2" w:rsidP="00C72B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 книги на экран»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B2" w:rsidRPr="009A2010" w:rsidRDefault="00FB7EB2" w:rsidP="00C72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Пугачева О.В., библиотекарь 2 кат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ел. 2-37-61</w:t>
            </w:r>
          </w:p>
        </w:tc>
      </w:tr>
      <w:tr w:rsidR="00C72BC9" w:rsidRPr="003A72D2" w:rsidTr="00C72BC9">
        <w:trPr>
          <w:trHeight w:val="85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BC9" w:rsidRDefault="00C72BC9" w:rsidP="00C72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07.07</w:t>
            </w:r>
          </w:p>
          <w:p w:rsidR="00C72BC9" w:rsidRPr="009A2010" w:rsidRDefault="00C72BC9" w:rsidP="00C72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BC9" w:rsidRPr="009A2010" w:rsidRDefault="00C72BC9" w:rsidP="00C72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BC9" w:rsidRDefault="00C72BC9" w:rsidP="00C72B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 поисках цветка папоротника»</w:t>
            </w:r>
          </w:p>
          <w:p w:rsidR="00C72BC9" w:rsidRPr="007D5179" w:rsidRDefault="00C72BC9" w:rsidP="00C72B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(7 июля – День Ивана Купалы)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BC9" w:rsidRPr="009A2010" w:rsidRDefault="00C72BC9" w:rsidP="00C72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010">
              <w:rPr>
                <w:rFonts w:ascii="Times New Roman" w:hAnsi="Times New Roman" w:cs="Times New Roman"/>
                <w:sz w:val="24"/>
                <w:szCs w:val="24"/>
              </w:rPr>
              <w:t>Кравцова О.Н., библиограф</w:t>
            </w:r>
          </w:p>
          <w:p w:rsidR="00C72BC9" w:rsidRPr="009A2010" w:rsidRDefault="00C72BC9" w:rsidP="00C72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010">
              <w:rPr>
                <w:rFonts w:ascii="Times New Roman" w:hAnsi="Times New Roman" w:cs="Times New Roman"/>
                <w:sz w:val="24"/>
                <w:szCs w:val="24"/>
              </w:rPr>
              <w:t>2-й кат. ЭЧЗ,</w:t>
            </w:r>
          </w:p>
          <w:p w:rsidR="00C72BC9" w:rsidRPr="009A2010" w:rsidRDefault="00C72BC9" w:rsidP="00C72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010">
              <w:rPr>
                <w:rFonts w:ascii="Times New Roman" w:hAnsi="Times New Roman" w:cs="Times New Roman"/>
                <w:sz w:val="24"/>
                <w:szCs w:val="24"/>
              </w:rPr>
              <w:t>тел. 2-35-50</w:t>
            </w:r>
          </w:p>
        </w:tc>
      </w:tr>
      <w:tr w:rsidR="000342A7" w:rsidRPr="003A72D2" w:rsidTr="00C72BC9">
        <w:trPr>
          <w:trHeight w:val="85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2A7" w:rsidRDefault="000342A7" w:rsidP="00C72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07.07</w:t>
            </w:r>
          </w:p>
          <w:p w:rsidR="000342A7" w:rsidRDefault="000342A7" w:rsidP="00C72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2A7" w:rsidRDefault="000342A7" w:rsidP="00C72B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Игровая программа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2A7" w:rsidRDefault="000342A7" w:rsidP="00C72B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«Что нужно, чтобы жить дружно»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2A7" w:rsidRPr="009A2010" w:rsidRDefault="000342A7" w:rsidP="00C72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Момотенко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О.А., зав. филиалом № 7 тел. 2-42-64</w:t>
            </w:r>
          </w:p>
        </w:tc>
      </w:tr>
      <w:tr w:rsidR="003F132B" w:rsidRPr="003A72D2" w:rsidTr="00C72BC9">
        <w:trPr>
          <w:trHeight w:val="85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2B" w:rsidRDefault="003F132B" w:rsidP="00C72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07.07</w:t>
            </w:r>
          </w:p>
          <w:p w:rsidR="003F132B" w:rsidRDefault="003F132B" w:rsidP="00C72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2B" w:rsidRDefault="003F132B" w:rsidP="00C72B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Творческий час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2B" w:rsidRDefault="003F132B" w:rsidP="00C72B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«Ромашковое поле» (ко Дню семьи, любви и верности)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2B" w:rsidRDefault="003F132B" w:rsidP="00C72B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Пугачева О.В., библиотекарь 2 кат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ел. 2-37-61</w:t>
            </w:r>
          </w:p>
        </w:tc>
      </w:tr>
      <w:tr w:rsidR="00C72BC9" w:rsidRPr="003A72D2" w:rsidTr="00C72BC9">
        <w:trPr>
          <w:trHeight w:val="85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BC9" w:rsidRDefault="00C72BC9" w:rsidP="00C72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08.07</w:t>
            </w:r>
          </w:p>
          <w:p w:rsidR="00C72BC9" w:rsidRPr="009A2010" w:rsidRDefault="00C72BC9" w:rsidP="00C72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BC9" w:rsidRDefault="00C72BC9" w:rsidP="00C72B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Акция</w:t>
            </w:r>
          </w:p>
          <w:p w:rsidR="00C72BC9" w:rsidRPr="009A2010" w:rsidRDefault="00C72BC9" w:rsidP="00C72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Творческие часы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BC9" w:rsidRDefault="00C72BC9" w:rsidP="00C72B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«Ромашковое настроение»</w:t>
            </w:r>
          </w:p>
          <w:p w:rsidR="003A6C6A" w:rsidRDefault="003A6C6A" w:rsidP="00C72B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«Ромашка в подарок»</w:t>
            </w:r>
          </w:p>
          <w:p w:rsidR="00C72BC9" w:rsidRPr="007D5179" w:rsidRDefault="00C72BC9" w:rsidP="00C72BC9">
            <w:pPr>
              <w:rPr>
                <w:rFonts w:ascii="Times New Roman" w:hAnsi="Times New Roman"/>
                <w:sz w:val="24"/>
                <w:szCs w:val="24"/>
              </w:rPr>
            </w:pPr>
            <w:r w:rsidRPr="007D5179">
              <w:rPr>
                <w:rFonts w:ascii="Times New Roman" w:hAnsi="Times New Roman" w:cs="Times New Roman"/>
                <w:sz w:val="24"/>
                <w:szCs w:val="24"/>
              </w:rPr>
              <w:t>(8 июля – Всероссийский день семьи, любви и верности)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F1" w:rsidRDefault="00BA2DF1" w:rsidP="00C72BC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Ассекритова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Н.С., вед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иблиотекарь тел. 3-42-48</w:t>
            </w:r>
          </w:p>
          <w:p w:rsidR="00C72BC9" w:rsidRPr="009A2010" w:rsidRDefault="00C72BC9" w:rsidP="00C72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2010">
              <w:rPr>
                <w:rFonts w:ascii="Times New Roman" w:hAnsi="Times New Roman" w:cs="Times New Roman"/>
                <w:sz w:val="24"/>
                <w:szCs w:val="24"/>
              </w:rPr>
              <w:t>Шапоренко</w:t>
            </w:r>
            <w:proofErr w:type="spellEnd"/>
            <w:r w:rsidRPr="009A2010">
              <w:rPr>
                <w:rFonts w:ascii="Times New Roman" w:hAnsi="Times New Roman" w:cs="Times New Roman"/>
                <w:sz w:val="24"/>
                <w:szCs w:val="24"/>
              </w:rPr>
              <w:t xml:space="preserve"> К.А.,</w:t>
            </w:r>
          </w:p>
          <w:p w:rsidR="00C72BC9" w:rsidRPr="009A2010" w:rsidRDefault="00C72BC9" w:rsidP="00C72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010">
              <w:rPr>
                <w:rFonts w:ascii="Times New Roman" w:hAnsi="Times New Roman" w:cs="Times New Roman"/>
                <w:sz w:val="24"/>
                <w:szCs w:val="24"/>
              </w:rPr>
              <w:t>библиотекарь 2 кат</w:t>
            </w:r>
            <w:proofErr w:type="gramStart"/>
            <w:r w:rsidRPr="009A2010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proofErr w:type="gramEnd"/>
          </w:p>
          <w:p w:rsidR="00C72BC9" w:rsidRDefault="00C72BC9" w:rsidP="00C72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010">
              <w:rPr>
                <w:rFonts w:ascii="Times New Roman" w:hAnsi="Times New Roman" w:cs="Times New Roman"/>
                <w:sz w:val="24"/>
                <w:szCs w:val="24"/>
              </w:rPr>
              <w:t>тел. 2-35-50</w:t>
            </w:r>
          </w:p>
          <w:p w:rsidR="002E3585" w:rsidRPr="009A2010" w:rsidRDefault="002E3585" w:rsidP="00C72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Момотенко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О.А., зав. филиалом № 7 тел. 2-42-64</w:t>
            </w:r>
          </w:p>
        </w:tc>
      </w:tr>
      <w:tr w:rsidR="00C20DE5" w:rsidRPr="003A72D2" w:rsidTr="00C72BC9">
        <w:trPr>
          <w:trHeight w:val="85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DE5" w:rsidRDefault="00C20DE5" w:rsidP="00C72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08.07</w:t>
            </w:r>
          </w:p>
          <w:p w:rsidR="00C20DE5" w:rsidRPr="007D5179" w:rsidRDefault="00C20DE5" w:rsidP="00C72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DE5" w:rsidRPr="007D5179" w:rsidRDefault="00C20DE5" w:rsidP="00C72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Семейная игровая программа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DE5" w:rsidRDefault="00BF7224" w:rsidP="00C72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«Под семейным зонтиком» (ко Дню семьи, любви и верности)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DE5" w:rsidRPr="009A2010" w:rsidRDefault="00BF7224" w:rsidP="00C72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Лобанова Л.Б., библиотекарь 2 кат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ел. 3-38-50</w:t>
            </w:r>
          </w:p>
        </w:tc>
      </w:tr>
      <w:tr w:rsidR="00C72BC9" w:rsidRPr="003A72D2" w:rsidTr="00C72BC9">
        <w:trPr>
          <w:trHeight w:val="85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BC9" w:rsidRPr="007D5179" w:rsidRDefault="00C72BC9" w:rsidP="00C72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179">
              <w:rPr>
                <w:rFonts w:ascii="Times New Roman" w:hAnsi="Times New Roman" w:cs="Times New Roman"/>
                <w:sz w:val="24"/>
                <w:szCs w:val="24"/>
              </w:rPr>
              <w:t>08.07</w:t>
            </w:r>
          </w:p>
          <w:p w:rsidR="00C72BC9" w:rsidRPr="009A2010" w:rsidRDefault="00C72BC9" w:rsidP="00C72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1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D5179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BC9" w:rsidRPr="009A2010" w:rsidRDefault="00C72BC9" w:rsidP="00C72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179">
              <w:rPr>
                <w:rFonts w:ascii="Times New Roman" w:hAnsi="Times New Roman" w:cs="Times New Roman"/>
                <w:sz w:val="24"/>
                <w:szCs w:val="24"/>
              </w:rPr>
              <w:t>Познавательно-развлекательная программа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BC9" w:rsidRPr="009A2010" w:rsidRDefault="00C72BC9" w:rsidP="00C72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«Любовью держится семья»</w:t>
            </w:r>
            <w:r w:rsidR="00D71C4A">
              <w:rPr>
                <w:rFonts w:ascii="Times New Roman" w:hAnsi="Times New Roman" w:cs="Times New Roman"/>
                <w:sz w:val="24"/>
                <w:szCs w:val="24"/>
              </w:rPr>
              <w:t xml:space="preserve"> (ко Дню семьи, любви и верности)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BC9" w:rsidRPr="009A2010" w:rsidRDefault="00C72BC9" w:rsidP="00C72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2010">
              <w:rPr>
                <w:rFonts w:ascii="Times New Roman" w:hAnsi="Times New Roman" w:cs="Times New Roman"/>
                <w:sz w:val="24"/>
                <w:szCs w:val="24"/>
              </w:rPr>
              <w:t>Лагода</w:t>
            </w:r>
            <w:proofErr w:type="spellEnd"/>
            <w:r w:rsidRPr="009A2010">
              <w:rPr>
                <w:rFonts w:ascii="Times New Roman" w:hAnsi="Times New Roman" w:cs="Times New Roman"/>
                <w:sz w:val="24"/>
                <w:szCs w:val="24"/>
              </w:rPr>
              <w:t xml:space="preserve"> В.И.,</w:t>
            </w:r>
          </w:p>
          <w:p w:rsidR="00C72BC9" w:rsidRPr="009A2010" w:rsidRDefault="00C72BC9" w:rsidP="00C72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010">
              <w:rPr>
                <w:rFonts w:ascii="Times New Roman" w:hAnsi="Times New Roman" w:cs="Times New Roman"/>
                <w:sz w:val="24"/>
                <w:szCs w:val="24"/>
              </w:rPr>
              <w:t>библиотекарь 2 кат.</w:t>
            </w:r>
          </w:p>
          <w:p w:rsidR="00C72BC9" w:rsidRPr="009A2010" w:rsidRDefault="00C72BC9" w:rsidP="00C72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010">
              <w:rPr>
                <w:rFonts w:ascii="Times New Roman" w:hAnsi="Times New Roman" w:cs="Times New Roman"/>
                <w:sz w:val="24"/>
                <w:szCs w:val="24"/>
              </w:rPr>
              <w:t>тел. 2-35-50</w:t>
            </w:r>
          </w:p>
        </w:tc>
      </w:tr>
      <w:tr w:rsidR="00D71C4A" w:rsidRPr="003A72D2" w:rsidTr="00C72BC9">
        <w:trPr>
          <w:trHeight w:val="85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4A" w:rsidRDefault="00D71C4A" w:rsidP="00C72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09.07</w:t>
            </w:r>
          </w:p>
          <w:p w:rsidR="00D71C4A" w:rsidRDefault="00D71C4A" w:rsidP="00C72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4A" w:rsidRDefault="00D71C4A" w:rsidP="00C72B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Игровая программа, творческий час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4A" w:rsidRPr="00E95C7B" w:rsidRDefault="00D71C4A" w:rsidP="00C72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 дружной семье и в холод тепло»</w:t>
            </w:r>
            <w:r w:rsidR="00556BEB">
              <w:rPr>
                <w:rFonts w:ascii="Times New Roman" w:hAnsi="Times New Roman" w:cs="Times New Roman"/>
                <w:sz w:val="24"/>
                <w:szCs w:val="24"/>
              </w:rPr>
              <w:t xml:space="preserve"> (День семьи, любви и верности)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BEB" w:rsidRDefault="00556BEB" w:rsidP="00C72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Агенорова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Н.Ю., зав. филиалом № 6</w:t>
            </w:r>
          </w:p>
          <w:p w:rsidR="00556BEB" w:rsidRPr="009A2010" w:rsidRDefault="00556BEB" w:rsidP="00C72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 3-13-63</w:t>
            </w:r>
          </w:p>
        </w:tc>
      </w:tr>
      <w:tr w:rsidR="0046286F" w:rsidRPr="003A72D2" w:rsidTr="00C72BC9">
        <w:trPr>
          <w:trHeight w:val="85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86F" w:rsidRPr="002514D8" w:rsidRDefault="0046286F" w:rsidP="00962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10.07 – 31.07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86F" w:rsidRPr="002514D8" w:rsidRDefault="0046286F" w:rsidP="009625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Книжная выставка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86F" w:rsidRPr="002514D8" w:rsidRDefault="0046286F" w:rsidP="009625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«Мы служим флоту»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86F" w:rsidRPr="002514D8" w:rsidRDefault="0046286F" w:rsidP="00B36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Лобанова Л.Б., библиотекарь 2 кат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ел. 3-38-50</w:t>
            </w:r>
          </w:p>
        </w:tc>
      </w:tr>
      <w:tr w:rsidR="00B36FC4" w:rsidRPr="003A72D2" w:rsidTr="00C72BC9">
        <w:trPr>
          <w:trHeight w:val="85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C4" w:rsidRPr="002514D8" w:rsidRDefault="00B36FC4" w:rsidP="00962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4D8">
              <w:rPr>
                <w:rFonts w:ascii="Times New Roman" w:hAnsi="Times New Roman" w:cs="Times New Roman"/>
                <w:sz w:val="24"/>
                <w:szCs w:val="24"/>
              </w:rPr>
              <w:t>10.07</w:t>
            </w:r>
          </w:p>
          <w:p w:rsidR="00D71D0A" w:rsidRPr="002514D8" w:rsidRDefault="002514D8" w:rsidP="00962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4D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D71D0A" w:rsidRPr="002514D8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C4" w:rsidRPr="002514D8" w:rsidRDefault="00B36FC4" w:rsidP="009625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4D8">
              <w:rPr>
                <w:rFonts w:ascii="Times New Roman" w:hAnsi="Times New Roman"/>
                <w:sz w:val="24"/>
                <w:szCs w:val="24"/>
              </w:rPr>
              <w:t>Фольклорный час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C4" w:rsidRPr="002514D8" w:rsidRDefault="00B36FC4" w:rsidP="00962568">
            <w:pPr>
              <w:rPr>
                <w:rFonts w:ascii="Times New Roman" w:hAnsi="Times New Roman"/>
                <w:sz w:val="24"/>
                <w:szCs w:val="24"/>
              </w:rPr>
            </w:pPr>
            <w:r w:rsidRPr="002514D8">
              <w:rPr>
                <w:rFonts w:ascii="Times New Roman" w:hAnsi="Times New Roman"/>
                <w:sz w:val="24"/>
                <w:szCs w:val="24"/>
              </w:rPr>
              <w:t>«Праздник русской рубахи» (ко Дню косоворотки)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C4" w:rsidRPr="002514D8" w:rsidRDefault="00B36FC4" w:rsidP="00B36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14D8">
              <w:rPr>
                <w:rFonts w:ascii="Times New Roman" w:hAnsi="Times New Roman" w:cs="Times New Roman"/>
                <w:sz w:val="24"/>
                <w:szCs w:val="24"/>
              </w:rPr>
              <w:t>Ассекритова</w:t>
            </w:r>
            <w:proofErr w:type="spellEnd"/>
            <w:r w:rsidRPr="002514D8">
              <w:rPr>
                <w:rFonts w:ascii="Times New Roman" w:hAnsi="Times New Roman" w:cs="Times New Roman"/>
                <w:sz w:val="24"/>
                <w:szCs w:val="24"/>
              </w:rPr>
              <w:t xml:space="preserve"> Н.С., ведущий библиотекарь</w:t>
            </w:r>
          </w:p>
          <w:p w:rsidR="00B36FC4" w:rsidRPr="002514D8" w:rsidRDefault="00B36FC4" w:rsidP="00B36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4D8">
              <w:rPr>
                <w:rFonts w:ascii="Times New Roman" w:hAnsi="Times New Roman" w:cs="Times New Roman"/>
                <w:sz w:val="24"/>
                <w:szCs w:val="24"/>
              </w:rPr>
              <w:t>тел. 3-42-48</w:t>
            </w:r>
          </w:p>
        </w:tc>
      </w:tr>
      <w:tr w:rsidR="00D71D0A" w:rsidRPr="003A72D2" w:rsidTr="00C72BC9">
        <w:trPr>
          <w:trHeight w:val="85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D0A" w:rsidRPr="001E202E" w:rsidRDefault="00D71D0A" w:rsidP="00C72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02E">
              <w:rPr>
                <w:rFonts w:ascii="Times New Roman" w:hAnsi="Times New Roman" w:cs="Times New Roman"/>
                <w:sz w:val="24"/>
                <w:szCs w:val="24"/>
              </w:rPr>
              <w:t>10.07</w:t>
            </w:r>
          </w:p>
          <w:p w:rsidR="00D71D0A" w:rsidRPr="001E202E" w:rsidRDefault="00D71D0A" w:rsidP="00C72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02E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D0A" w:rsidRPr="001E202E" w:rsidRDefault="00D71D0A" w:rsidP="00C72B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202E">
              <w:rPr>
                <w:rFonts w:ascii="Times New Roman" w:hAnsi="Times New Roman"/>
                <w:sz w:val="24"/>
                <w:szCs w:val="24"/>
              </w:rPr>
              <w:t>Игровая программа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D0A" w:rsidRPr="001E202E" w:rsidRDefault="00D71D0A" w:rsidP="00C72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02E">
              <w:rPr>
                <w:rFonts w:ascii="Times New Roman" w:hAnsi="Times New Roman" w:cs="Times New Roman"/>
                <w:sz w:val="24"/>
                <w:szCs w:val="24"/>
              </w:rPr>
              <w:t>«Русские забавы» (ко Дню косоворотки)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D0A" w:rsidRPr="001E202E" w:rsidRDefault="001F2A19" w:rsidP="001F2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Малюгина Е.Ю.</w:t>
            </w:r>
            <w:r w:rsidR="00D71D0A" w:rsidRPr="001E202E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библиотекарь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71D0A" w:rsidRPr="001E202E">
              <w:rPr>
                <w:rFonts w:ascii="Times New Roman" w:hAnsi="Times New Roman" w:cs="Times New Roman"/>
                <w:sz w:val="24"/>
                <w:szCs w:val="24"/>
              </w:rPr>
              <w:t xml:space="preserve"> кат</w:t>
            </w:r>
            <w:proofErr w:type="gramStart"/>
            <w:r w:rsidR="00D71D0A" w:rsidRPr="001E20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D71D0A" w:rsidRPr="001E20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D71D0A" w:rsidRPr="001E202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="00D71D0A" w:rsidRPr="001E202E">
              <w:rPr>
                <w:rFonts w:ascii="Times New Roman" w:hAnsi="Times New Roman" w:cs="Times New Roman"/>
                <w:sz w:val="24"/>
                <w:szCs w:val="24"/>
              </w:rPr>
              <w:t>ел. 3-38-50</w:t>
            </w:r>
          </w:p>
        </w:tc>
      </w:tr>
      <w:tr w:rsidR="00C72BC9" w:rsidRPr="003A72D2" w:rsidTr="00C72BC9">
        <w:trPr>
          <w:trHeight w:val="85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BC9" w:rsidRDefault="00C72BC9" w:rsidP="00C72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10.07</w:t>
            </w:r>
          </w:p>
          <w:p w:rsidR="00C72BC9" w:rsidRDefault="00C72BC9" w:rsidP="00C72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BC9" w:rsidRDefault="00C72BC9" w:rsidP="00C72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Патриотический час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BC9" w:rsidRPr="00E95C7B" w:rsidRDefault="00C72BC9" w:rsidP="00C72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C7B">
              <w:rPr>
                <w:rFonts w:ascii="Times New Roman" w:hAnsi="Times New Roman" w:cs="Times New Roman"/>
                <w:sz w:val="24"/>
                <w:szCs w:val="24"/>
              </w:rPr>
              <w:t>«В веках не смолкнет слава русская…»</w:t>
            </w:r>
          </w:p>
          <w:p w:rsidR="00C72BC9" w:rsidRPr="00E95C7B" w:rsidRDefault="00C72BC9" w:rsidP="00F83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F83C9B">
              <w:rPr>
                <w:rFonts w:ascii="Times New Roman" w:hAnsi="Times New Roman" w:cs="Times New Roman"/>
                <w:sz w:val="24"/>
                <w:szCs w:val="24"/>
              </w:rPr>
              <w:t>День воинской славы России – п</w:t>
            </w:r>
            <w:r w:rsidRPr="00E95C7B">
              <w:rPr>
                <w:rFonts w:ascii="Times New Roman" w:hAnsi="Times New Roman" w:cs="Times New Roman"/>
                <w:sz w:val="24"/>
                <w:szCs w:val="24"/>
              </w:rPr>
              <w:t>обеда русской ар</w:t>
            </w:r>
            <w:r w:rsidR="009762FF">
              <w:rPr>
                <w:rFonts w:ascii="Times New Roman" w:hAnsi="Times New Roman" w:cs="Times New Roman"/>
                <w:sz w:val="24"/>
                <w:szCs w:val="24"/>
              </w:rPr>
              <w:t>мии в Полтавском сражении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BC9" w:rsidRPr="009A2010" w:rsidRDefault="00C72BC9" w:rsidP="00C72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010">
              <w:rPr>
                <w:rFonts w:ascii="Times New Roman" w:hAnsi="Times New Roman" w:cs="Times New Roman"/>
                <w:sz w:val="24"/>
                <w:szCs w:val="24"/>
              </w:rPr>
              <w:t>Кравцова О.Н., библиограф</w:t>
            </w:r>
          </w:p>
          <w:p w:rsidR="00C72BC9" w:rsidRPr="009A2010" w:rsidRDefault="00C72BC9" w:rsidP="00C72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010">
              <w:rPr>
                <w:rFonts w:ascii="Times New Roman" w:hAnsi="Times New Roman" w:cs="Times New Roman"/>
                <w:sz w:val="24"/>
                <w:szCs w:val="24"/>
              </w:rPr>
              <w:t>2-й кат. ЭЧЗ,</w:t>
            </w:r>
          </w:p>
          <w:p w:rsidR="00C72BC9" w:rsidRPr="009A2010" w:rsidRDefault="00C72BC9" w:rsidP="00C72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010">
              <w:rPr>
                <w:rFonts w:ascii="Times New Roman" w:hAnsi="Times New Roman" w:cs="Times New Roman"/>
                <w:sz w:val="24"/>
                <w:szCs w:val="24"/>
              </w:rPr>
              <w:t>тел. 2-35-50</w:t>
            </w:r>
          </w:p>
        </w:tc>
      </w:tr>
      <w:tr w:rsidR="004E0EB3" w:rsidRPr="003A72D2" w:rsidTr="00C72BC9">
        <w:trPr>
          <w:trHeight w:val="55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B3" w:rsidRDefault="004E0EB3" w:rsidP="00C72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11.07</w:t>
            </w:r>
          </w:p>
          <w:p w:rsidR="004E0EB3" w:rsidRPr="007D5179" w:rsidRDefault="004E0EB3" w:rsidP="00C72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B3" w:rsidRPr="007D5179" w:rsidRDefault="004E0EB3" w:rsidP="00C72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Творческий час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B3" w:rsidRPr="007D5179" w:rsidRDefault="004E0EB3" w:rsidP="00C72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«Душа народа – русский костюм» (12 июля – День косоворотки)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B3" w:rsidRPr="009A2010" w:rsidRDefault="004E0EB3" w:rsidP="00C72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Пугачева О.В., библиотекарь 2 кат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ел. 2-37-61</w:t>
            </w:r>
          </w:p>
        </w:tc>
      </w:tr>
      <w:tr w:rsidR="00C72BC9" w:rsidRPr="003A72D2" w:rsidTr="00C72BC9">
        <w:trPr>
          <w:trHeight w:val="55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BC9" w:rsidRPr="007D5179" w:rsidRDefault="00C72BC9" w:rsidP="00C72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179">
              <w:rPr>
                <w:rFonts w:ascii="Times New Roman" w:hAnsi="Times New Roman" w:cs="Times New Roman"/>
                <w:sz w:val="24"/>
                <w:szCs w:val="24"/>
              </w:rPr>
              <w:t>11.07</w:t>
            </w:r>
          </w:p>
          <w:p w:rsidR="00C72BC9" w:rsidRPr="009A2010" w:rsidRDefault="00C72BC9" w:rsidP="00C72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179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BC9" w:rsidRPr="009A2010" w:rsidRDefault="00C72BC9" w:rsidP="00C72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179"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BC9" w:rsidRPr="007D5179" w:rsidRDefault="00C72BC9" w:rsidP="00C72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179">
              <w:rPr>
                <w:rFonts w:ascii="Times New Roman" w:hAnsi="Times New Roman" w:cs="Times New Roman"/>
                <w:sz w:val="24"/>
                <w:szCs w:val="24"/>
              </w:rPr>
              <w:t>«Много правил есть на свете»</w:t>
            </w:r>
          </w:p>
          <w:p w:rsidR="00C72BC9" w:rsidRPr="009A2010" w:rsidRDefault="00C72BC9" w:rsidP="00C72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179">
              <w:rPr>
                <w:rFonts w:ascii="Times New Roman" w:hAnsi="Times New Roman" w:cs="Times New Roman"/>
                <w:sz w:val="24"/>
                <w:szCs w:val="24"/>
              </w:rPr>
              <w:t>(в рамках акции «Безопасность детства»)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BC9" w:rsidRPr="009A2010" w:rsidRDefault="00C72BC9" w:rsidP="00C72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2010">
              <w:rPr>
                <w:rFonts w:ascii="Times New Roman" w:hAnsi="Times New Roman" w:cs="Times New Roman"/>
                <w:sz w:val="24"/>
                <w:szCs w:val="24"/>
              </w:rPr>
              <w:t>Шапоренко</w:t>
            </w:r>
            <w:proofErr w:type="spellEnd"/>
            <w:r w:rsidRPr="009A2010">
              <w:rPr>
                <w:rFonts w:ascii="Times New Roman" w:hAnsi="Times New Roman" w:cs="Times New Roman"/>
                <w:sz w:val="24"/>
                <w:szCs w:val="24"/>
              </w:rPr>
              <w:t xml:space="preserve"> К.А.,</w:t>
            </w:r>
          </w:p>
          <w:p w:rsidR="00C72BC9" w:rsidRPr="009A2010" w:rsidRDefault="00C72BC9" w:rsidP="00C72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010">
              <w:rPr>
                <w:rFonts w:ascii="Times New Roman" w:hAnsi="Times New Roman" w:cs="Times New Roman"/>
                <w:sz w:val="24"/>
                <w:szCs w:val="24"/>
              </w:rPr>
              <w:t>библиотекарь 2 кат</w:t>
            </w:r>
            <w:proofErr w:type="gramStart"/>
            <w:r w:rsidRPr="009A2010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proofErr w:type="gramEnd"/>
          </w:p>
          <w:p w:rsidR="00C72BC9" w:rsidRPr="009A2010" w:rsidRDefault="00C72BC9" w:rsidP="00C72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010">
              <w:rPr>
                <w:rFonts w:ascii="Times New Roman" w:hAnsi="Times New Roman" w:cs="Times New Roman"/>
                <w:sz w:val="24"/>
                <w:szCs w:val="24"/>
              </w:rPr>
              <w:t>тел. 2-35-50</w:t>
            </w:r>
          </w:p>
        </w:tc>
      </w:tr>
      <w:tr w:rsidR="009B21FC" w:rsidRPr="003A72D2" w:rsidTr="00C72BC9">
        <w:trPr>
          <w:trHeight w:val="55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1FC" w:rsidRDefault="009B21FC" w:rsidP="00C72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11.07</w:t>
            </w:r>
          </w:p>
          <w:p w:rsidR="009B21FC" w:rsidRDefault="009B21FC" w:rsidP="00C72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  <w:p w:rsidR="009B21FC" w:rsidRDefault="009B21FC" w:rsidP="00C72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1FC" w:rsidRDefault="009B21FC" w:rsidP="00C72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Творческий час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1FC" w:rsidRDefault="009B21FC" w:rsidP="00C72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«Национальный костюм – душа народа»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1FC" w:rsidRDefault="009B21FC" w:rsidP="00C72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Пугачева О.В., библиотекарь 2 кат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ел. 2-37-61</w:t>
            </w:r>
          </w:p>
        </w:tc>
      </w:tr>
      <w:tr w:rsidR="00BF5853" w:rsidRPr="003A72D2" w:rsidTr="00C72BC9">
        <w:trPr>
          <w:trHeight w:val="55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53" w:rsidRDefault="00BF5853" w:rsidP="00C72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11.07</w:t>
            </w:r>
          </w:p>
          <w:p w:rsidR="00BF5853" w:rsidRDefault="00BF5853" w:rsidP="00C72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53" w:rsidRDefault="00BF5853" w:rsidP="00C72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Творческий час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53" w:rsidRDefault="00BF5853" w:rsidP="00C72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«Эх, рубашка хороша!» (12 июня – День косоворотки)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53" w:rsidRDefault="00BF5853" w:rsidP="00C72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Булатова Л.С., библиотекарь 2 кат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ел. 2-42-64</w:t>
            </w:r>
          </w:p>
        </w:tc>
      </w:tr>
      <w:tr w:rsidR="002E125F" w:rsidRPr="003A72D2" w:rsidTr="00C72BC9">
        <w:trPr>
          <w:trHeight w:val="55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5F" w:rsidRPr="00C20DE5" w:rsidRDefault="002E125F" w:rsidP="00C72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DE5">
              <w:rPr>
                <w:rFonts w:ascii="Times New Roman" w:hAnsi="Times New Roman" w:cs="Times New Roman"/>
                <w:sz w:val="24"/>
                <w:szCs w:val="24"/>
              </w:rPr>
              <w:t>12.07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5F" w:rsidRPr="00C20DE5" w:rsidRDefault="002E125F" w:rsidP="00C72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DE5">
              <w:rPr>
                <w:rFonts w:ascii="Times New Roman" w:hAnsi="Times New Roman" w:cs="Times New Roman"/>
                <w:sz w:val="24"/>
                <w:szCs w:val="24"/>
              </w:rPr>
              <w:t>Виртуальный альбом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5F" w:rsidRPr="00C20DE5" w:rsidRDefault="002E125F" w:rsidP="00C72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DE5">
              <w:rPr>
                <w:rFonts w:ascii="Times New Roman" w:hAnsi="Times New Roman" w:cs="Times New Roman"/>
                <w:sz w:val="24"/>
                <w:szCs w:val="24"/>
              </w:rPr>
              <w:t>«День косоворотки»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5F" w:rsidRPr="00C20DE5" w:rsidRDefault="002E125F" w:rsidP="002E125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DE5">
              <w:rPr>
                <w:rFonts w:ascii="Times New Roman" w:hAnsi="Times New Roman"/>
                <w:sz w:val="24"/>
                <w:szCs w:val="24"/>
              </w:rPr>
              <w:t>Лагода</w:t>
            </w:r>
            <w:proofErr w:type="spellEnd"/>
            <w:r w:rsidRPr="00C20DE5">
              <w:rPr>
                <w:rFonts w:ascii="Times New Roman" w:hAnsi="Times New Roman"/>
                <w:sz w:val="24"/>
                <w:szCs w:val="24"/>
              </w:rPr>
              <w:t xml:space="preserve"> В.И.</w:t>
            </w:r>
          </w:p>
          <w:p w:rsidR="002E125F" w:rsidRPr="00C20DE5" w:rsidRDefault="002E125F" w:rsidP="002E125F">
            <w:pPr>
              <w:rPr>
                <w:rFonts w:ascii="Times New Roman" w:hAnsi="Times New Roman"/>
                <w:sz w:val="24"/>
                <w:szCs w:val="24"/>
              </w:rPr>
            </w:pPr>
            <w:r w:rsidRPr="00C20DE5">
              <w:rPr>
                <w:rFonts w:ascii="Times New Roman" w:hAnsi="Times New Roman"/>
                <w:sz w:val="24"/>
                <w:szCs w:val="24"/>
              </w:rPr>
              <w:t>библиотекарь 2 кат.</w:t>
            </w:r>
          </w:p>
          <w:p w:rsidR="002E125F" w:rsidRPr="00C20DE5" w:rsidRDefault="002E125F" w:rsidP="002E1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DE5">
              <w:rPr>
                <w:rFonts w:ascii="Times New Roman" w:hAnsi="Times New Roman"/>
                <w:sz w:val="24"/>
                <w:szCs w:val="24"/>
              </w:rPr>
              <w:t>тел. 2-35-50</w:t>
            </w:r>
          </w:p>
        </w:tc>
      </w:tr>
      <w:tr w:rsidR="002514D8" w:rsidRPr="003A72D2" w:rsidTr="00C72BC9">
        <w:trPr>
          <w:trHeight w:val="55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D8" w:rsidRDefault="002514D8" w:rsidP="00C72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12.07</w:t>
            </w:r>
          </w:p>
          <w:p w:rsidR="002514D8" w:rsidRDefault="002514D8" w:rsidP="00C72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D8" w:rsidRDefault="002514D8" w:rsidP="00C72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Конкурсно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-игровая программа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D8" w:rsidRDefault="002514D8" w:rsidP="00C72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Клёвое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настроение» (ко Дню рыбака)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D8" w:rsidRDefault="002514D8" w:rsidP="00C72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Ассекритова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Н.С., вед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иблиотекарь тел. 3-42-48</w:t>
            </w:r>
          </w:p>
        </w:tc>
      </w:tr>
      <w:tr w:rsidR="0046286F" w:rsidRPr="003A72D2" w:rsidTr="00C72BC9">
        <w:trPr>
          <w:trHeight w:val="55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86F" w:rsidRDefault="0046286F" w:rsidP="00C72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12.07</w:t>
            </w:r>
          </w:p>
          <w:p w:rsidR="0046286F" w:rsidRDefault="0046286F" w:rsidP="00C72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86F" w:rsidRDefault="0046286F" w:rsidP="00C72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Творческий час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86F" w:rsidRDefault="0046286F" w:rsidP="00C72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«Летнее украшение» (в рамках программы «Пушкинская карта»)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86F" w:rsidRDefault="0046286F" w:rsidP="00C72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Е.В., библиотекарь 2 кат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ел. 3-38-50</w:t>
            </w:r>
          </w:p>
        </w:tc>
      </w:tr>
      <w:tr w:rsidR="00C72BC9" w:rsidRPr="003A72D2" w:rsidTr="00C72BC9">
        <w:trPr>
          <w:trHeight w:val="55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BC9" w:rsidRDefault="00C72BC9" w:rsidP="00C72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14.07</w:t>
            </w:r>
          </w:p>
          <w:p w:rsidR="00C72BC9" w:rsidRPr="009A2010" w:rsidRDefault="00C72BC9" w:rsidP="00C72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BC9" w:rsidRPr="009A2010" w:rsidRDefault="00C72BC9" w:rsidP="00C72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Познавательная программа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BC9" w:rsidRPr="009A2010" w:rsidRDefault="00C72BC9" w:rsidP="00C72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</w:t>
            </w:r>
            <w:r w:rsidRPr="00B77C2A">
              <w:rPr>
                <w:rFonts w:ascii="Times New Roman" w:hAnsi="Times New Roman" w:cs="Times New Roman"/>
                <w:sz w:val="24"/>
                <w:szCs w:val="24"/>
              </w:rPr>
              <w:t>ода и её удивительные свойства»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BC9" w:rsidRDefault="00C72BC9" w:rsidP="00C72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Новикова Ю.К.,</w:t>
            </w:r>
          </w:p>
          <w:p w:rsidR="00C72BC9" w:rsidRPr="009A2010" w:rsidRDefault="00C72BC9" w:rsidP="00C72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010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C72BC9" w:rsidRPr="009A2010" w:rsidRDefault="00C72BC9" w:rsidP="00C72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010">
              <w:rPr>
                <w:rFonts w:ascii="Times New Roman" w:hAnsi="Times New Roman" w:cs="Times New Roman"/>
                <w:sz w:val="24"/>
                <w:szCs w:val="24"/>
              </w:rPr>
              <w:t>тел. 2-35-50</w:t>
            </w:r>
          </w:p>
        </w:tc>
      </w:tr>
      <w:tr w:rsidR="00C72BC9" w:rsidRPr="003A72D2" w:rsidTr="00C72BC9">
        <w:trPr>
          <w:trHeight w:val="55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BC9" w:rsidRDefault="00C72BC9" w:rsidP="00C72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15.07</w:t>
            </w:r>
          </w:p>
          <w:p w:rsidR="00C72BC9" w:rsidRPr="009A2010" w:rsidRDefault="00C72BC9" w:rsidP="00C72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BC9" w:rsidRDefault="00C72BC9" w:rsidP="00C72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Занимательный час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BC9" w:rsidRPr="00B77C2A" w:rsidRDefault="00C72BC9" w:rsidP="00C72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Незнайкины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уроки: о</w:t>
            </w:r>
            <w:r w:rsidRPr="00B77C2A">
              <w:rPr>
                <w:rFonts w:ascii="Times New Roman" w:hAnsi="Times New Roman" w:cs="Times New Roman"/>
                <w:sz w:val="24"/>
                <w:szCs w:val="24"/>
              </w:rPr>
              <w:t xml:space="preserve"> правилах поведения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природе»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BC9" w:rsidRPr="009A2010" w:rsidRDefault="00C72BC9" w:rsidP="00C72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010">
              <w:rPr>
                <w:rFonts w:ascii="Times New Roman" w:hAnsi="Times New Roman" w:cs="Times New Roman"/>
                <w:sz w:val="24"/>
                <w:szCs w:val="24"/>
              </w:rPr>
              <w:t>Кравцова О.Н., библиограф</w:t>
            </w:r>
          </w:p>
          <w:p w:rsidR="00C72BC9" w:rsidRPr="009A2010" w:rsidRDefault="00C72BC9" w:rsidP="00C72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010">
              <w:rPr>
                <w:rFonts w:ascii="Times New Roman" w:hAnsi="Times New Roman" w:cs="Times New Roman"/>
                <w:sz w:val="24"/>
                <w:szCs w:val="24"/>
              </w:rPr>
              <w:t>2-й кат. ЭЧЗ,</w:t>
            </w:r>
          </w:p>
          <w:p w:rsidR="00C72BC9" w:rsidRPr="009A2010" w:rsidRDefault="00C72BC9" w:rsidP="00C72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010">
              <w:rPr>
                <w:rFonts w:ascii="Times New Roman" w:hAnsi="Times New Roman" w:cs="Times New Roman"/>
                <w:sz w:val="24"/>
                <w:szCs w:val="24"/>
              </w:rPr>
              <w:t>тел. 2-35-50</w:t>
            </w:r>
          </w:p>
        </w:tc>
      </w:tr>
      <w:tr w:rsidR="009762FF" w:rsidRPr="003A72D2" w:rsidTr="00C72BC9">
        <w:trPr>
          <w:trHeight w:val="55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2FF" w:rsidRPr="009762FF" w:rsidRDefault="009762FF" w:rsidP="00C72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2FF">
              <w:rPr>
                <w:rFonts w:ascii="Times New Roman" w:hAnsi="Times New Roman" w:cs="Times New Roman"/>
                <w:sz w:val="24"/>
                <w:szCs w:val="24"/>
              </w:rPr>
              <w:t>16.07</w:t>
            </w:r>
          </w:p>
          <w:p w:rsidR="009762FF" w:rsidRPr="009762FF" w:rsidRDefault="009762FF" w:rsidP="00C72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9762FF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2FF" w:rsidRPr="009762FF" w:rsidRDefault="009762FF" w:rsidP="00C72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 детских журналов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2FF" w:rsidRPr="009762FF" w:rsidRDefault="009762FF" w:rsidP="00C72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«Что принёс нам почтальон»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2FF" w:rsidRPr="009762FF" w:rsidRDefault="0027137A" w:rsidP="00C72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Булатова Л.С., библиотекарь 2 кат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ел. 2-42-64</w:t>
            </w:r>
          </w:p>
        </w:tc>
      </w:tr>
      <w:tr w:rsidR="00585D2E" w:rsidRPr="003A72D2" w:rsidTr="00C72BC9">
        <w:trPr>
          <w:trHeight w:val="55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2E" w:rsidRDefault="00585D2E" w:rsidP="00C72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18.07</w:t>
            </w:r>
          </w:p>
          <w:p w:rsidR="00585D2E" w:rsidRDefault="00585D2E" w:rsidP="00C72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2E" w:rsidRDefault="00585D2E" w:rsidP="00C72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Посиделки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2E" w:rsidRDefault="00585D2E" w:rsidP="00C72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 семьей по жизни»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2E" w:rsidRDefault="00585D2E" w:rsidP="00585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Агенорова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Н.Ю., зав. филиалом № 6</w:t>
            </w:r>
          </w:p>
          <w:p w:rsidR="00585D2E" w:rsidRDefault="00585D2E" w:rsidP="00585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 3-13-63</w:t>
            </w:r>
          </w:p>
        </w:tc>
      </w:tr>
      <w:tr w:rsidR="00C72BC9" w:rsidRPr="003A72D2" w:rsidTr="00C72BC9">
        <w:trPr>
          <w:trHeight w:val="55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BC9" w:rsidRDefault="00C72BC9" w:rsidP="00C72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21.07</w:t>
            </w:r>
          </w:p>
          <w:p w:rsidR="00C72BC9" w:rsidRPr="009A2010" w:rsidRDefault="00C72BC9" w:rsidP="00C72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BC9" w:rsidRDefault="00C72BC9" w:rsidP="00C72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Интеллектуальная дуэль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BC9" w:rsidRDefault="00C72BC9" w:rsidP="00C72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«Ход королевы»</w:t>
            </w:r>
          </w:p>
          <w:p w:rsidR="00C72BC9" w:rsidRPr="00B77C2A" w:rsidRDefault="00C72BC9" w:rsidP="00C72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(День шахмат)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BC9" w:rsidRDefault="00C72BC9" w:rsidP="00C72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Новикова Ю.К.,</w:t>
            </w:r>
          </w:p>
          <w:p w:rsidR="00C72BC9" w:rsidRPr="009A2010" w:rsidRDefault="00C72BC9" w:rsidP="00C72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010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C72BC9" w:rsidRPr="009A2010" w:rsidRDefault="00C72BC9" w:rsidP="00C72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010">
              <w:rPr>
                <w:rFonts w:ascii="Times New Roman" w:hAnsi="Times New Roman" w:cs="Times New Roman"/>
                <w:sz w:val="24"/>
                <w:szCs w:val="24"/>
              </w:rPr>
              <w:t>тел. 2-35-50</w:t>
            </w:r>
          </w:p>
        </w:tc>
      </w:tr>
      <w:tr w:rsidR="00F7692F" w:rsidRPr="003A72D2" w:rsidTr="00C72BC9">
        <w:trPr>
          <w:trHeight w:val="55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2F" w:rsidRDefault="00F7692F" w:rsidP="00C72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21.07</w:t>
            </w:r>
          </w:p>
          <w:p w:rsidR="00F7692F" w:rsidRDefault="00F7692F" w:rsidP="00C72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2F" w:rsidRDefault="00F7692F" w:rsidP="00C72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Творческий час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2F" w:rsidRDefault="00F7692F" w:rsidP="00C72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«Под семейным зонтиком»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2F" w:rsidRPr="009A2010" w:rsidRDefault="00F7692F" w:rsidP="00C72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Булатова Л.С., библиотекарь 2 кат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ел. 2-42-64</w:t>
            </w:r>
          </w:p>
        </w:tc>
      </w:tr>
      <w:tr w:rsidR="00C72BC9" w:rsidRPr="003A72D2" w:rsidTr="00C72BC9">
        <w:trPr>
          <w:trHeight w:val="55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BC9" w:rsidRDefault="00C72BC9" w:rsidP="00C72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22.07</w:t>
            </w:r>
          </w:p>
          <w:p w:rsidR="00C72BC9" w:rsidRDefault="00C72BC9" w:rsidP="00C72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BC9" w:rsidRDefault="00C72BC9" w:rsidP="00C72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истории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BC9" w:rsidRDefault="00C72BC9" w:rsidP="00C72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«Невская битва: нашествие с севера»</w:t>
            </w:r>
          </w:p>
          <w:p w:rsidR="00C72BC9" w:rsidRDefault="00C72BC9" w:rsidP="00C72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(23 июля – День воинской славы России)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BC9" w:rsidRPr="009A2010" w:rsidRDefault="00C72BC9" w:rsidP="00C72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2010">
              <w:rPr>
                <w:rFonts w:ascii="Times New Roman" w:hAnsi="Times New Roman" w:cs="Times New Roman"/>
                <w:sz w:val="24"/>
                <w:szCs w:val="24"/>
              </w:rPr>
              <w:t>Хамарханова</w:t>
            </w:r>
            <w:proofErr w:type="spellEnd"/>
            <w:r w:rsidRPr="009A2010">
              <w:rPr>
                <w:rFonts w:ascii="Times New Roman" w:hAnsi="Times New Roman" w:cs="Times New Roman"/>
                <w:sz w:val="24"/>
                <w:szCs w:val="24"/>
              </w:rPr>
              <w:t xml:space="preserve"> О.И.,</w:t>
            </w:r>
          </w:p>
          <w:p w:rsidR="00C72BC9" w:rsidRPr="009A2010" w:rsidRDefault="00C72BC9" w:rsidP="00C72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010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C72BC9" w:rsidRPr="009A2010" w:rsidRDefault="00C72BC9" w:rsidP="00C72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010">
              <w:rPr>
                <w:rFonts w:ascii="Times New Roman" w:hAnsi="Times New Roman" w:cs="Times New Roman"/>
                <w:sz w:val="24"/>
                <w:szCs w:val="24"/>
              </w:rPr>
              <w:t>1-й кат</w:t>
            </w:r>
            <w:proofErr w:type="gramStart"/>
            <w:r w:rsidRPr="009A2010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proofErr w:type="gramEnd"/>
          </w:p>
          <w:p w:rsidR="00C72BC9" w:rsidRDefault="00C72BC9" w:rsidP="00C72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010">
              <w:rPr>
                <w:rFonts w:ascii="Times New Roman" w:hAnsi="Times New Roman" w:cs="Times New Roman"/>
                <w:sz w:val="24"/>
                <w:szCs w:val="24"/>
              </w:rPr>
              <w:t>тел. 2-35-50</w:t>
            </w:r>
          </w:p>
        </w:tc>
      </w:tr>
      <w:tr w:rsidR="00EE5CBE" w:rsidRPr="003A72D2" w:rsidTr="00C72BC9">
        <w:trPr>
          <w:trHeight w:val="85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BE" w:rsidRDefault="00EE5CBE" w:rsidP="00C72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23.07</w:t>
            </w:r>
          </w:p>
          <w:p w:rsidR="00EE5CBE" w:rsidRDefault="00EE5CBE" w:rsidP="00C72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BE" w:rsidRDefault="00EE5CBE" w:rsidP="00C72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BE" w:rsidRDefault="00EE5CBE" w:rsidP="00C72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«Морские истории» (ко Дню ВМФ)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BE" w:rsidRDefault="00EE5CBE" w:rsidP="00C72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Пугачева О.В., библиотекарь 2 кат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ел. 2-37-61</w:t>
            </w:r>
          </w:p>
        </w:tc>
      </w:tr>
      <w:tr w:rsidR="00C72BC9" w:rsidRPr="003A72D2" w:rsidTr="00C72BC9">
        <w:trPr>
          <w:trHeight w:val="85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BC9" w:rsidRDefault="00C72BC9" w:rsidP="00C72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23.07</w:t>
            </w:r>
          </w:p>
          <w:p w:rsidR="00C72BC9" w:rsidRPr="009A2010" w:rsidRDefault="00C72BC9" w:rsidP="00C72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BC9" w:rsidRPr="009A2010" w:rsidRDefault="00C72BC9" w:rsidP="00C72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Творческий час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BC9" w:rsidRPr="009A2010" w:rsidRDefault="00C72BC9" w:rsidP="00C72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«День китов»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BC9" w:rsidRDefault="00C72BC9" w:rsidP="00C72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Черных В.И.,</w:t>
            </w:r>
          </w:p>
          <w:p w:rsidR="00C72BC9" w:rsidRPr="009A2010" w:rsidRDefault="00C72BC9" w:rsidP="00C72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010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C72BC9" w:rsidRPr="009A2010" w:rsidRDefault="00C72BC9" w:rsidP="00C72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010">
              <w:rPr>
                <w:rFonts w:ascii="Times New Roman" w:hAnsi="Times New Roman" w:cs="Times New Roman"/>
                <w:sz w:val="24"/>
                <w:szCs w:val="24"/>
              </w:rPr>
              <w:t>тел. 2-35-50</w:t>
            </w:r>
          </w:p>
        </w:tc>
      </w:tr>
      <w:tr w:rsidR="00585D2E" w:rsidRPr="003A72D2" w:rsidTr="00C72BC9">
        <w:trPr>
          <w:trHeight w:val="85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2E" w:rsidRDefault="00585D2E" w:rsidP="00C72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23.07</w:t>
            </w:r>
          </w:p>
          <w:p w:rsidR="00585D2E" w:rsidRDefault="00585D2E" w:rsidP="00C72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2E" w:rsidRDefault="00585D2E" w:rsidP="00C72B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Викторина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2E" w:rsidRDefault="00585D2E" w:rsidP="00C72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«Овощи и фрукты – полезные продукты»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2E" w:rsidRDefault="00585D2E" w:rsidP="00585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Агенорова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Н.Ю., зав. филиалом № 6</w:t>
            </w:r>
          </w:p>
          <w:p w:rsidR="00585D2E" w:rsidRDefault="00585D2E" w:rsidP="00585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 3-13-63</w:t>
            </w:r>
          </w:p>
        </w:tc>
      </w:tr>
      <w:tr w:rsidR="00AE5D44" w:rsidRPr="003A72D2" w:rsidTr="00C72BC9">
        <w:trPr>
          <w:trHeight w:val="85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D44" w:rsidRDefault="00AE5D44" w:rsidP="00C72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24.07</w:t>
            </w:r>
          </w:p>
          <w:p w:rsidR="00AE5D44" w:rsidRDefault="00AE5D44" w:rsidP="00C72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D44" w:rsidRDefault="00AE5D44" w:rsidP="00C72B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Игровая программа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D44" w:rsidRDefault="00AE5D44" w:rsidP="00C72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«Морской бой» (ко Дню ВМФ)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D44" w:rsidRDefault="00AE5D44" w:rsidP="00C72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Пугачева О.В., библиотекарь 2 кат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ел. 2-37-61</w:t>
            </w:r>
          </w:p>
        </w:tc>
      </w:tr>
      <w:tr w:rsidR="00305028" w:rsidRPr="003A72D2" w:rsidTr="00C72BC9">
        <w:trPr>
          <w:trHeight w:val="85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028" w:rsidRDefault="00305028" w:rsidP="00C72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24.07</w:t>
            </w:r>
          </w:p>
          <w:p w:rsidR="00305028" w:rsidRDefault="00305028" w:rsidP="00C72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028" w:rsidRDefault="00305028" w:rsidP="00C72B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Познавательно-игровая программа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028" w:rsidRDefault="00305028" w:rsidP="00C72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«7 футов под килем» (ко Дню ВМФ)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028" w:rsidRDefault="00305028" w:rsidP="00C72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Лобанова Л.Б., библиотекарь 2 кат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ел. 3-38-50</w:t>
            </w:r>
          </w:p>
        </w:tc>
      </w:tr>
      <w:tr w:rsidR="00C72BC9" w:rsidRPr="003A72D2" w:rsidTr="00C72BC9">
        <w:trPr>
          <w:trHeight w:val="85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BC9" w:rsidRDefault="00C72BC9" w:rsidP="00C72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24.07</w:t>
            </w:r>
          </w:p>
          <w:p w:rsidR="00C72BC9" w:rsidRPr="009A2010" w:rsidRDefault="00C72BC9" w:rsidP="00C72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BC9" w:rsidRPr="007D5179" w:rsidRDefault="00C72BC9" w:rsidP="00C72B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Игровая программа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BC9" w:rsidRDefault="00C72BC9" w:rsidP="00C72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«Следствие ведут знатоки»</w:t>
            </w:r>
          </w:p>
          <w:p w:rsidR="00C72BC9" w:rsidRPr="009A2010" w:rsidRDefault="00C72BC9" w:rsidP="00C72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(25 июля – </w:t>
            </w:r>
            <w:r w:rsidRPr="00B37A97">
              <w:rPr>
                <w:rFonts w:ascii="Times New Roman" w:hAnsi="Times New Roman" w:cs="Times New Roman"/>
                <w:sz w:val="24"/>
                <w:szCs w:val="24"/>
              </w:rPr>
              <w:t>День сотрудников органов следствия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BC9" w:rsidRDefault="00C72BC9" w:rsidP="00C72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Новикова Ю.К.,</w:t>
            </w:r>
          </w:p>
          <w:p w:rsidR="00C72BC9" w:rsidRPr="009A2010" w:rsidRDefault="00C72BC9" w:rsidP="00C72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010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C72BC9" w:rsidRPr="009A2010" w:rsidRDefault="00C72BC9" w:rsidP="00C72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010">
              <w:rPr>
                <w:rFonts w:ascii="Times New Roman" w:hAnsi="Times New Roman" w:cs="Times New Roman"/>
                <w:sz w:val="24"/>
                <w:szCs w:val="24"/>
              </w:rPr>
              <w:t>тел. 2-35-50</w:t>
            </w:r>
          </w:p>
        </w:tc>
      </w:tr>
      <w:tr w:rsidR="008335E5" w:rsidRPr="003A72D2" w:rsidTr="00C72BC9">
        <w:trPr>
          <w:trHeight w:val="85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5E5" w:rsidRDefault="008335E5" w:rsidP="00C72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25.07</w:t>
            </w:r>
          </w:p>
          <w:p w:rsidR="008335E5" w:rsidRDefault="008335E5" w:rsidP="00C72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5E5" w:rsidRDefault="008335E5" w:rsidP="00C72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Познавательно-игровая программа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5E5" w:rsidRDefault="008335E5" w:rsidP="00C72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«Свистать всех наверх» (ко Дню ВМФ)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5E5" w:rsidRPr="009A2010" w:rsidRDefault="008335E5" w:rsidP="00C72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Ассекритова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Н.С., вед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иблиотекарь тел. 3-42-48</w:t>
            </w:r>
          </w:p>
        </w:tc>
      </w:tr>
      <w:tr w:rsidR="00D836F0" w:rsidRPr="003A72D2" w:rsidTr="00C72BC9">
        <w:trPr>
          <w:trHeight w:val="85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6F0" w:rsidRDefault="00D836F0" w:rsidP="00C72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25.07</w:t>
            </w:r>
          </w:p>
          <w:p w:rsidR="00D836F0" w:rsidRDefault="00D836F0" w:rsidP="00C72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6F0" w:rsidRDefault="00D836F0" w:rsidP="00C72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Интерактивная игра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6F0" w:rsidRDefault="00D836F0" w:rsidP="00C72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«Морские узлы» (ко Дню ВМФ)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6F0" w:rsidRPr="009A2010" w:rsidRDefault="00D836F0" w:rsidP="00C72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Пугачева О.В., библиотекарь 2 кат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ел. 2-37-61</w:t>
            </w:r>
          </w:p>
        </w:tc>
      </w:tr>
      <w:tr w:rsidR="009019E1" w:rsidRPr="003A72D2" w:rsidTr="00C72BC9">
        <w:trPr>
          <w:trHeight w:val="85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9E1" w:rsidRDefault="009019E1" w:rsidP="00C72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25.07</w:t>
            </w:r>
          </w:p>
          <w:p w:rsidR="009019E1" w:rsidRDefault="009019E1" w:rsidP="00C72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9E1" w:rsidRDefault="009019E1" w:rsidP="00C72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Творческий час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9E1" w:rsidRDefault="009019E1" w:rsidP="00C72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«Морской калейдоскоп» (День ВМФ)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9E1" w:rsidRPr="009A2010" w:rsidRDefault="009019E1" w:rsidP="00C72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Пугачева О.В., библиотекарь 2 кат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ел. 2-37-61</w:t>
            </w:r>
          </w:p>
        </w:tc>
      </w:tr>
      <w:tr w:rsidR="00C72BC9" w:rsidRPr="003A72D2" w:rsidTr="00C72BC9">
        <w:trPr>
          <w:trHeight w:val="85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BC9" w:rsidRDefault="00C72BC9" w:rsidP="00C72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25.07</w:t>
            </w:r>
          </w:p>
          <w:p w:rsidR="00C72BC9" w:rsidRPr="009A2010" w:rsidRDefault="00C72BC9" w:rsidP="00C72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BC9" w:rsidRPr="009A2010" w:rsidRDefault="00C72BC9" w:rsidP="00C72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Книжная регата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BC9" w:rsidRPr="009A2010" w:rsidRDefault="00C72BC9" w:rsidP="00C72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«Штурманы книжных морей»</w:t>
            </w:r>
            <w:r w:rsidR="008335E5">
              <w:rPr>
                <w:rFonts w:ascii="Times New Roman" w:hAnsi="Times New Roman" w:cs="Times New Roman"/>
                <w:sz w:val="24"/>
                <w:szCs w:val="24"/>
              </w:rPr>
              <w:t xml:space="preserve"> (ко Дню ВМФ)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BC9" w:rsidRPr="009A2010" w:rsidRDefault="00C72BC9" w:rsidP="00C72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2010">
              <w:rPr>
                <w:rFonts w:ascii="Times New Roman" w:hAnsi="Times New Roman" w:cs="Times New Roman"/>
                <w:sz w:val="24"/>
                <w:szCs w:val="24"/>
              </w:rPr>
              <w:t>Лагода</w:t>
            </w:r>
            <w:proofErr w:type="spellEnd"/>
            <w:r w:rsidRPr="009A2010">
              <w:rPr>
                <w:rFonts w:ascii="Times New Roman" w:hAnsi="Times New Roman" w:cs="Times New Roman"/>
                <w:sz w:val="24"/>
                <w:szCs w:val="24"/>
              </w:rPr>
              <w:t xml:space="preserve"> В.И.,</w:t>
            </w:r>
          </w:p>
          <w:p w:rsidR="00C72BC9" w:rsidRPr="009A2010" w:rsidRDefault="00C72BC9" w:rsidP="00C72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010">
              <w:rPr>
                <w:rFonts w:ascii="Times New Roman" w:hAnsi="Times New Roman" w:cs="Times New Roman"/>
                <w:sz w:val="24"/>
                <w:szCs w:val="24"/>
              </w:rPr>
              <w:t>библиотекарь 2 кат.</w:t>
            </w:r>
          </w:p>
          <w:p w:rsidR="00C72BC9" w:rsidRPr="009A2010" w:rsidRDefault="00C72BC9" w:rsidP="00C72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010">
              <w:rPr>
                <w:rFonts w:ascii="Times New Roman" w:hAnsi="Times New Roman" w:cs="Times New Roman"/>
                <w:sz w:val="24"/>
                <w:szCs w:val="24"/>
              </w:rPr>
              <w:t>тел. 2-35-50</w:t>
            </w:r>
          </w:p>
        </w:tc>
      </w:tr>
      <w:tr w:rsidR="00C72BC9" w:rsidRPr="003A72D2" w:rsidTr="00C72BC9">
        <w:trPr>
          <w:trHeight w:val="85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BC9" w:rsidRDefault="00C72BC9" w:rsidP="00C72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25.07</w:t>
            </w:r>
          </w:p>
          <w:p w:rsidR="00C72BC9" w:rsidRPr="009A2010" w:rsidRDefault="00C72BC9" w:rsidP="00C72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BC9" w:rsidRPr="009A2010" w:rsidRDefault="00C72BC9" w:rsidP="00C72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D1B">
              <w:rPr>
                <w:rFonts w:ascii="Times New Roman" w:hAnsi="Times New Roman"/>
                <w:sz w:val="24"/>
                <w:szCs w:val="24"/>
              </w:rPr>
              <w:t>Праздничная программа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BC9" w:rsidRDefault="00C72BC9" w:rsidP="00C72BC9">
            <w:pPr>
              <w:rPr>
                <w:rFonts w:ascii="Times New Roman" w:hAnsi="Times New Roman"/>
                <w:sz w:val="24"/>
                <w:szCs w:val="24"/>
              </w:rPr>
            </w:pPr>
            <w:r w:rsidRPr="00D77330">
              <w:rPr>
                <w:rFonts w:ascii="Times New Roman" w:hAnsi="Times New Roman"/>
                <w:sz w:val="24"/>
                <w:szCs w:val="24"/>
              </w:rPr>
              <w:t>«Мы храним родное море, границы синие свои…»</w:t>
            </w:r>
          </w:p>
          <w:p w:rsidR="00C72BC9" w:rsidRPr="007D5179" w:rsidRDefault="00857C47" w:rsidP="00C72B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C72BC9">
              <w:rPr>
                <w:rFonts w:ascii="Times New Roman" w:hAnsi="Times New Roman"/>
                <w:sz w:val="24"/>
                <w:szCs w:val="24"/>
              </w:rPr>
              <w:t>День ВМФ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BC9" w:rsidRPr="009A2010" w:rsidRDefault="00C72BC9" w:rsidP="00C72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2010">
              <w:rPr>
                <w:rFonts w:ascii="Times New Roman" w:hAnsi="Times New Roman" w:cs="Times New Roman"/>
                <w:sz w:val="24"/>
                <w:szCs w:val="24"/>
              </w:rPr>
              <w:t>Хамарханова</w:t>
            </w:r>
            <w:proofErr w:type="spellEnd"/>
            <w:r w:rsidRPr="009A2010">
              <w:rPr>
                <w:rFonts w:ascii="Times New Roman" w:hAnsi="Times New Roman" w:cs="Times New Roman"/>
                <w:sz w:val="24"/>
                <w:szCs w:val="24"/>
              </w:rPr>
              <w:t xml:space="preserve"> О.И.,</w:t>
            </w:r>
          </w:p>
          <w:p w:rsidR="00C72BC9" w:rsidRPr="009A2010" w:rsidRDefault="00C72BC9" w:rsidP="00C72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010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C72BC9" w:rsidRPr="009A2010" w:rsidRDefault="00C72BC9" w:rsidP="00C72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010">
              <w:rPr>
                <w:rFonts w:ascii="Times New Roman" w:hAnsi="Times New Roman" w:cs="Times New Roman"/>
                <w:sz w:val="24"/>
                <w:szCs w:val="24"/>
              </w:rPr>
              <w:t>1-й кат</w:t>
            </w:r>
            <w:proofErr w:type="gramStart"/>
            <w:r w:rsidRPr="009A2010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proofErr w:type="gramEnd"/>
          </w:p>
          <w:p w:rsidR="00C72BC9" w:rsidRPr="009A2010" w:rsidRDefault="00C72BC9" w:rsidP="00C72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010">
              <w:rPr>
                <w:rFonts w:ascii="Times New Roman" w:hAnsi="Times New Roman" w:cs="Times New Roman"/>
                <w:sz w:val="24"/>
                <w:szCs w:val="24"/>
              </w:rPr>
              <w:t>тел. 2-35-50</w:t>
            </w:r>
          </w:p>
        </w:tc>
      </w:tr>
      <w:tr w:rsidR="00857C47" w:rsidRPr="003A72D2" w:rsidTr="00C72BC9">
        <w:trPr>
          <w:trHeight w:val="85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C47" w:rsidRDefault="00857C47" w:rsidP="00C72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28.07 – 08.08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C47" w:rsidRDefault="00857C47" w:rsidP="00C72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Книжно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-иллюстративная выставка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C47" w:rsidRDefault="00857C47" w:rsidP="00C72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«Слава Российского флота»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C47" w:rsidRDefault="00857C47" w:rsidP="00C72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Булатова Л.С., библиотекарь 2 кат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ел. 2-42-64</w:t>
            </w:r>
          </w:p>
        </w:tc>
      </w:tr>
      <w:tr w:rsidR="00C72BC9" w:rsidRPr="003A72D2" w:rsidTr="00C72BC9">
        <w:trPr>
          <w:trHeight w:val="85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BC9" w:rsidRDefault="00C72BC9" w:rsidP="00C72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30.07</w:t>
            </w:r>
          </w:p>
          <w:p w:rsidR="00C72BC9" w:rsidRPr="009A2010" w:rsidRDefault="00C72BC9" w:rsidP="00C72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BC9" w:rsidRPr="009A2010" w:rsidRDefault="00C72BC9" w:rsidP="00C72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программа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BC9" w:rsidRDefault="00C72BC9" w:rsidP="00C72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«Дружба – это не работа»</w:t>
            </w:r>
          </w:p>
          <w:p w:rsidR="00C72BC9" w:rsidRPr="009A2010" w:rsidRDefault="00C72BC9" w:rsidP="00C72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(День дружбы)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BC9" w:rsidRDefault="00C72BC9" w:rsidP="00C72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Черных В.И.,</w:t>
            </w:r>
          </w:p>
          <w:p w:rsidR="00C72BC9" w:rsidRPr="009A2010" w:rsidRDefault="00C72BC9" w:rsidP="00C72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010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C72BC9" w:rsidRPr="009A2010" w:rsidRDefault="00C72BC9" w:rsidP="00C72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010">
              <w:rPr>
                <w:rFonts w:ascii="Times New Roman" w:hAnsi="Times New Roman" w:cs="Times New Roman"/>
                <w:sz w:val="24"/>
                <w:szCs w:val="24"/>
              </w:rPr>
              <w:t>тел. 2-35-50</w:t>
            </w:r>
          </w:p>
        </w:tc>
      </w:tr>
      <w:tr w:rsidR="00A37B39" w:rsidRPr="003A72D2" w:rsidTr="006154E1">
        <w:trPr>
          <w:trHeight w:val="85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B39" w:rsidRDefault="001F2A19" w:rsidP="0061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31.07</w:t>
            </w:r>
          </w:p>
          <w:p w:rsidR="001F2A19" w:rsidRDefault="001F2A19" w:rsidP="0061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B39" w:rsidRDefault="001F2A19" w:rsidP="00D46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Спортивно-игровая программа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B39" w:rsidRDefault="001F2A19" w:rsidP="0061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«Морские пираты»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B39" w:rsidRDefault="001F2A19" w:rsidP="0061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Малюгина Е.Ю.</w:t>
            </w:r>
            <w:r w:rsidRPr="001E202E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библиотекарь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E202E">
              <w:rPr>
                <w:rFonts w:ascii="Times New Roman" w:hAnsi="Times New Roman" w:cs="Times New Roman"/>
                <w:sz w:val="24"/>
                <w:szCs w:val="24"/>
              </w:rPr>
              <w:t xml:space="preserve"> кат</w:t>
            </w:r>
            <w:proofErr w:type="gramStart"/>
            <w:r w:rsidRPr="001E20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1E20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E202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1E202E">
              <w:rPr>
                <w:rFonts w:ascii="Times New Roman" w:hAnsi="Times New Roman" w:cs="Times New Roman"/>
                <w:sz w:val="24"/>
                <w:szCs w:val="24"/>
              </w:rPr>
              <w:t>ел. 3-38-50</w:t>
            </w:r>
          </w:p>
        </w:tc>
      </w:tr>
    </w:tbl>
    <w:p w:rsidR="009019E1" w:rsidRDefault="009019E1" w:rsidP="00D621E5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D621E5" w:rsidRPr="00D621E5" w:rsidRDefault="00930FAE" w:rsidP="00D621E5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0"/>
          <w:szCs w:val="20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i/>
          <w:sz w:val="20"/>
          <w:szCs w:val="20"/>
        </w:rPr>
        <w:t>Состави</w:t>
      </w:r>
      <w:r w:rsidR="00D621E5" w:rsidRPr="00D621E5">
        <w:rPr>
          <w:rFonts w:ascii="Times New Roman" w:eastAsia="Times New Roman" w:hAnsi="Times New Roman" w:cs="Times New Roman"/>
          <w:i/>
          <w:sz w:val="20"/>
          <w:szCs w:val="20"/>
        </w:rPr>
        <w:t>тель:</w:t>
      </w:r>
    </w:p>
    <w:p w:rsidR="00D621E5" w:rsidRDefault="009A78F3" w:rsidP="00D621E5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Батова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Мария Евгеньевна</w:t>
      </w:r>
      <w:r w:rsidR="00D621E5" w:rsidRPr="00D621E5">
        <w:rPr>
          <w:rFonts w:ascii="Times New Roman" w:eastAsia="Times New Roman" w:hAnsi="Times New Roman" w:cs="Times New Roman"/>
          <w:i/>
          <w:sz w:val="20"/>
          <w:szCs w:val="20"/>
        </w:rPr>
        <w:t>,</w:t>
      </w:r>
    </w:p>
    <w:p w:rsidR="009A78F3" w:rsidRPr="00D621E5" w:rsidRDefault="009A78F3" w:rsidP="00D621E5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методист </w:t>
      </w:r>
      <w:r w:rsidR="005612FB">
        <w:rPr>
          <w:rFonts w:ascii="Times New Roman" w:eastAsia="Times New Roman" w:hAnsi="Times New Roman" w:cs="Times New Roman"/>
          <w:i/>
          <w:sz w:val="20"/>
          <w:szCs w:val="20"/>
        </w:rPr>
        <w:t>Центральной городской библиотеки</w:t>
      </w:r>
    </w:p>
    <w:p w:rsidR="00D621E5" w:rsidRPr="009A78F3" w:rsidRDefault="009A78F3" w:rsidP="00D621E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8 (415</w:t>
      </w:r>
      <w:r w:rsidRPr="0002447B">
        <w:rPr>
          <w:rFonts w:ascii="Times New Roman" w:eastAsia="Times New Roman" w:hAnsi="Times New Roman" w:cs="Times New Roman"/>
          <w:i/>
          <w:sz w:val="20"/>
          <w:szCs w:val="20"/>
        </w:rPr>
        <w:t>-</w:t>
      </w:r>
      <w:r w:rsidR="00D621E5" w:rsidRPr="009A78F3">
        <w:rPr>
          <w:rFonts w:ascii="Times New Roman" w:eastAsia="Times New Roman" w:hAnsi="Times New Roman" w:cs="Times New Roman"/>
          <w:i/>
          <w:sz w:val="20"/>
          <w:szCs w:val="20"/>
        </w:rPr>
        <w:t>35) 3</w:t>
      </w:r>
      <w:r w:rsidR="00C657BC">
        <w:rPr>
          <w:rFonts w:ascii="Times New Roman" w:eastAsia="Times New Roman" w:hAnsi="Times New Roman" w:cs="Times New Roman"/>
          <w:i/>
          <w:sz w:val="20"/>
          <w:szCs w:val="20"/>
        </w:rPr>
        <w:t>-</w:t>
      </w:r>
      <w:r w:rsidR="00D621E5" w:rsidRPr="009A78F3">
        <w:rPr>
          <w:rFonts w:ascii="Times New Roman" w:eastAsia="Times New Roman" w:hAnsi="Times New Roman" w:cs="Times New Roman"/>
          <w:i/>
          <w:sz w:val="20"/>
          <w:szCs w:val="20"/>
        </w:rPr>
        <w:t>67</w:t>
      </w:r>
      <w:r w:rsidR="00C657BC">
        <w:rPr>
          <w:rFonts w:ascii="Times New Roman" w:eastAsia="Times New Roman" w:hAnsi="Times New Roman" w:cs="Times New Roman"/>
          <w:i/>
          <w:sz w:val="20"/>
          <w:szCs w:val="20"/>
        </w:rPr>
        <w:t>-</w:t>
      </w:r>
      <w:r w:rsidR="00D621E5" w:rsidRPr="009A78F3">
        <w:rPr>
          <w:rFonts w:ascii="Times New Roman" w:eastAsia="Times New Roman" w:hAnsi="Times New Roman" w:cs="Times New Roman"/>
          <w:i/>
          <w:sz w:val="20"/>
          <w:szCs w:val="20"/>
        </w:rPr>
        <w:t>36,</w:t>
      </w:r>
    </w:p>
    <w:p w:rsidR="009B2E8C" w:rsidRPr="006D7E2D" w:rsidRDefault="009A78F3" w:rsidP="00271E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  <w:lang w:val="en-US"/>
        </w:rPr>
        <w:t>omo</w:t>
      </w:r>
      <w:proofErr w:type="spellEnd"/>
      <w:r w:rsidRPr="006D7E2D">
        <w:rPr>
          <w:rFonts w:ascii="Times New Roman" w:eastAsia="Times New Roman" w:hAnsi="Times New Roman" w:cs="Times New Roman"/>
          <w:i/>
          <w:sz w:val="20"/>
          <w:szCs w:val="20"/>
        </w:rPr>
        <w:t>-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  <w:lang w:val="en-US"/>
        </w:rPr>
        <w:t>vil</w:t>
      </w:r>
      <w:proofErr w:type="spellEnd"/>
      <w:r w:rsidRPr="006D7E2D">
        <w:rPr>
          <w:rFonts w:ascii="Times New Roman" w:eastAsia="Times New Roman" w:hAnsi="Times New Roman" w:cs="Times New Roman"/>
          <w:i/>
          <w:sz w:val="20"/>
          <w:szCs w:val="20"/>
        </w:rPr>
        <w:t>@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  <w:lang w:val="en-US"/>
        </w:rPr>
        <w:t>yandex</w:t>
      </w:r>
      <w:proofErr w:type="spellEnd"/>
      <w:r w:rsidRPr="006D7E2D">
        <w:rPr>
          <w:rFonts w:ascii="Times New Roman" w:eastAsia="Times New Roman" w:hAnsi="Times New Roman" w:cs="Times New Roman"/>
          <w:i/>
          <w:sz w:val="20"/>
          <w:szCs w:val="20"/>
        </w:rPr>
        <w:t>.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  <w:lang w:val="en-US"/>
        </w:rPr>
        <w:t>ru</w:t>
      </w:r>
      <w:proofErr w:type="spellEnd"/>
    </w:p>
    <w:sectPr w:rsidR="009B2E8C" w:rsidRPr="006D7E2D" w:rsidSect="00AC6ADD">
      <w:pgSz w:w="11906" w:h="16838"/>
      <w:pgMar w:top="1134" w:right="850" w:bottom="1276" w:left="1701" w:header="709" w:footer="709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DF3E09"/>
    <w:multiLevelType w:val="hybridMultilevel"/>
    <w:tmpl w:val="2884CC20"/>
    <w:lvl w:ilvl="0" w:tplc="2878F38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49C"/>
    <w:rsid w:val="00012D6F"/>
    <w:rsid w:val="00012FD2"/>
    <w:rsid w:val="00014507"/>
    <w:rsid w:val="00021DF8"/>
    <w:rsid w:val="0002295E"/>
    <w:rsid w:val="00023745"/>
    <w:rsid w:val="0002447B"/>
    <w:rsid w:val="00030A67"/>
    <w:rsid w:val="00031CD5"/>
    <w:rsid w:val="000342A7"/>
    <w:rsid w:val="0004204A"/>
    <w:rsid w:val="00051103"/>
    <w:rsid w:val="00052045"/>
    <w:rsid w:val="00054733"/>
    <w:rsid w:val="000548FF"/>
    <w:rsid w:val="000567E1"/>
    <w:rsid w:val="00056D19"/>
    <w:rsid w:val="000614F4"/>
    <w:rsid w:val="000616DE"/>
    <w:rsid w:val="00072835"/>
    <w:rsid w:val="00072BC7"/>
    <w:rsid w:val="00073E57"/>
    <w:rsid w:val="00073F85"/>
    <w:rsid w:val="00076D6F"/>
    <w:rsid w:val="00076D7B"/>
    <w:rsid w:val="000842F2"/>
    <w:rsid w:val="00084BED"/>
    <w:rsid w:val="00091309"/>
    <w:rsid w:val="000919EF"/>
    <w:rsid w:val="00091ADC"/>
    <w:rsid w:val="00093F37"/>
    <w:rsid w:val="00094C6C"/>
    <w:rsid w:val="0009507C"/>
    <w:rsid w:val="00095582"/>
    <w:rsid w:val="00097271"/>
    <w:rsid w:val="000A0254"/>
    <w:rsid w:val="000A0592"/>
    <w:rsid w:val="000A0A6F"/>
    <w:rsid w:val="000A3117"/>
    <w:rsid w:val="000B03D8"/>
    <w:rsid w:val="000B4478"/>
    <w:rsid w:val="000B780E"/>
    <w:rsid w:val="000C359E"/>
    <w:rsid w:val="000D1D52"/>
    <w:rsid w:val="000D3005"/>
    <w:rsid w:val="000D5896"/>
    <w:rsid w:val="000E0205"/>
    <w:rsid w:val="000E08E8"/>
    <w:rsid w:val="000E3C7C"/>
    <w:rsid w:val="000E77D0"/>
    <w:rsid w:val="000F0159"/>
    <w:rsid w:val="000F5DEE"/>
    <w:rsid w:val="00103C7E"/>
    <w:rsid w:val="00106960"/>
    <w:rsid w:val="00113A63"/>
    <w:rsid w:val="00114D43"/>
    <w:rsid w:val="001155B8"/>
    <w:rsid w:val="00115A55"/>
    <w:rsid w:val="001167A7"/>
    <w:rsid w:val="00124104"/>
    <w:rsid w:val="001250D1"/>
    <w:rsid w:val="00127691"/>
    <w:rsid w:val="00142943"/>
    <w:rsid w:val="0014377C"/>
    <w:rsid w:val="00144368"/>
    <w:rsid w:val="00144E01"/>
    <w:rsid w:val="001517F7"/>
    <w:rsid w:val="00152C6D"/>
    <w:rsid w:val="00155788"/>
    <w:rsid w:val="0015592A"/>
    <w:rsid w:val="00156CA3"/>
    <w:rsid w:val="001632F8"/>
    <w:rsid w:val="001639D2"/>
    <w:rsid w:val="001642DF"/>
    <w:rsid w:val="00165D06"/>
    <w:rsid w:val="001735C7"/>
    <w:rsid w:val="00174750"/>
    <w:rsid w:val="0017768E"/>
    <w:rsid w:val="001777D3"/>
    <w:rsid w:val="00184791"/>
    <w:rsid w:val="0019013D"/>
    <w:rsid w:val="00190447"/>
    <w:rsid w:val="0019114D"/>
    <w:rsid w:val="00191C71"/>
    <w:rsid w:val="00193E7F"/>
    <w:rsid w:val="00196D3A"/>
    <w:rsid w:val="00196F16"/>
    <w:rsid w:val="00197330"/>
    <w:rsid w:val="001A3D6D"/>
    <w:rsid w:val="001A4020"/>
    <w:rsid w:val="001A4442"/>
    <w:rsid w:val="001A6D8E"/>
    <w:rsid w:val="001C28E6"/>
    <w:rsid w:val="001C3694"/>
    <w:rsid w:val="001C3C57"/>
    <w:rsid w:val="001D08B8"/>
    <w:rsid w:val="001E202E"/>
    <w:rsid w:val="001E272A"/>
    <w:rsid w:val="001E4140"/>
    <w:rsid w:val="001F2A19"/>
    <w:rsid w:val="001F4CC8"/>
    <w:rsid w:val="001F5432"/>
    <w:rsid w:val="001F68E1"/>
    <w:rsid w:val="001F7E17"/>
    <w:rsid w:val="00201F86"/>
    <w:rsid w:val="002043FE"/>
    <w:rsid w:val="00204B81"/>
    <w:rsid w:val="00204C56"/>
    <w:rsid w:val="002105A3"/>
    <w:rsid w:val="00212739"/>
    <w:rsid w:val="0021281C"/>
    <w:rsid w:val="00214EB9"/>
    <w:rsid w:val="00217224"/>
    <w:rsid w:val="00220126"/>
    <w:rsid w:val="00226BD3"/>
    <w:rsid w:val="002319E5"/>
    <w:rsid w:val="00236B86"/>
    <w:rsid w:val="002400F0"/>
    <w:rsid w:val="00242ACC"/>
    <w:rsid w:val="00244732"/>
    <w:rsid w:val="00245DAB"/>
    <w:rsid w:val="00250495"/>
    <w:rsid w:val="002514D8"/>
    <w:rsid w:val="00253FFC"/>
    <w:rsid w:val="00254CC0"/>
    <w:rsid w:val="00255837"/>
    <w:rsid w:val="00257A51"/>
    <w:rsid w:val="00257E76"/>
    <w:rsid w:val="00261E1B"/>
    <w:rsid w:val="00262239"/>
    <w:rsid w:val="0027137A"/>
    <w:rsid w:val="00271E12"/>
    <w:rsid w:val="00272DAB"/>
    <w:rsid w:val="00282341"/>
    <w:rsid w:val="00282DC0"/>
    <w:rsid w:val="00286CAE"/>
    <w:rsid w:val="002874E5"/>
    <w:rsid w:val="0029316B"/>
    <w:rsid w:val="002946DA"/>
    <w:rsid w:val="0029670D"/>
    <w:rsid w:val="002A6179"/>
    <w:rsid w:val="002A7713"/>
    <w:rsid w:val="002B3481"/>
    <w:rsid w:val="002B4999"/>
    <w:rsid w:val="002C2A6D"/>
    <w:rsid w:val="002C38B8"/>
    <w:rsid w:val="002C49BA"/>
    <w:rsid w:val="002C7F61"/>
    <w:rsid w:val="002E125F"/>
    <w:rsid w:val="002E1738"/>
    <w:rsid w:val="002E1E3C"/>
    <w:rsid w:val="002E3585"/>
    <w:rsid w:val="002E3690"/>
    <w:rsid w:val="002E4531"/>
    <w:rsid w:val="002E5396"/>
    <w:rsid w:val="002F029B"/>
    <w:rsid w:val="002F27D0"/>
    <w:rsid w:val="002F75AA"/>
    <w:rsid w:val="00300D59"/>
    <w:rsid w:val="00303E20"/>
    <w:rsid w:val="00304B00"/>
    <w:rsid w:val="00305028"/>
    <w:rsid w:val="00307FD0"/>
    <w:rsid w:val="00317870"/>
    <w:rsid w:val="0032254B"/>
    <w:rsid w:val="003226E8"/>
    <w:rsid w:val="0032544E"/>
    <w:rsid w:val="00331F3B"/>
    <w:rsid w:val="0034426A"/>
    <w:rsid w:val="00346401"/>
    <w:rsid w:val="0034671C"/>
    <w:rsid w:val="003575B4"/>
    <w:rsid w:val="00361EC9"/>
    <w:rsid w:val="003643EE"/>
    <w:rsid w:val="00370EF7"/>
    <w:rsid w:val="0037537D"/>
    <w:rsid w:val="00375F21"/>
    <w:rsid w:val="00380853"/>
    <w:rsid w:val="00382A96"/>
    <w:rsid w:val="00382C8D"/>
    <w:rsid w:val="003852E4"/>
    <w:rsid w:val="0038709E"/>
    <w:rsid w:val="003942F0"/>
    <w:rsid w:val="003944E0"/>
    <w:rsid w:val="003946B9"/>
    <w:rsid w:val="003A05BB"/>
    <w:rsid w:val="003A349F"/>
    <w:rsid w:val="003A3770"/>
    <w:rsid w:val="003A37DB"/>
    <w:rsid w:val="003A385D"/>
    <w:rsid w:val="003A6C6A"/>
    <w:rsid w:val="003A72D2"/>
    <w:rsid w:val="003B14F1"/>
    <w:rsid w:val="003B1A44"/>
    <w:rsid w:val="003B3DAE"/>
    <w:rsid w:val="003B3EBE"/>
    <w:rsid w:val="003B4CD5"/>
    <w:rsid w:val="003B6E15"/>
    <w:rsid w:val="003C21EB"/>
    <w:rsid w:val="003C3AC6"/>
    <w:rsid w:val="003C51FF"/>
    <w:rsid w:val="003D2943"/>
    <w:rsid w:val="003D6467"/>
    <w:rsid w:val="003E08B7"/>
    <w:rsid w:val="003E5C12"/>
    <w:rsid w:val="003E695F"/>
    <w:rsid w:val="003E7954"/>
    <w:rsid w:val="003F132B"/>
    <w:rsid w:val="003F3450"/>
    <w:rsid w:val="003F55A9"/>
    <w:rsid w:val="00410F93"/>
    <w:rsid w:val="004113C7"/>
    <w:rsid w:val="00417880"/>
    <w:rsid w:val="00420865"/>
    <w:rsid w:val="0042299B"/>
    <w:rsid w:val="00422F5D"/>
    <w:rsid w:val="00425F03"/>
    <w:rsid w:val="004268E3"/>
    <w:rsid w:val="004304D9"/>
    <w:rsid w:val="00433E86"/>
    <w:rsid w:val="004424CB"/>
    <w:rsid w:val="00445CB7"/>
    <w:rsid w:val="00451719"/>
    <w:rsid w:val="00454042"/>
    <w:rsid w:val="0045463C"/>
    <w:rsid w:val="00455B65"/>
    <w:rsid w:val="00456347"/>
    <w:rsid w:val="004575E9"/>
    <w:rsid w:val="0045763A"/>
    <w:rsid w:val="00457969"/>
    <w:rsid w:val="004617D3"/>
    <w:rsid w:val="0046286F"/>
    <w:rsid w:val="00462A80"/>
    <w:rsid w:val="004639D6"/>
    <w:rsid w:val="004669B4"/>
    <w:rsid w:val="00472903"/>
    <w:rsid w:val="00473095"/>
    <w:rsid w:val="004737E3"/>
    <w:rsid w:val="00474FE4"/>
    <w:rsid w:val="00475B7F"/>
    <w:rsid w:val="0047775C"/>
    <w:rsid w:val="00482406"/>
    <w:rsid w:val="0048389B"/>
    <w:rsid w:val="00484744"/>
    <w:rsid w:val="004853B9"/>
    <w:rsid w:val="00492AB0"/>
    <w:rsid w:val="004948B8"/>
    <w:rsid w:val="004966BA"/>
    <w:rsid w:val="004A0B18"/>
    <w:rsid w:val="004A234D"/>
    <w:rsid w:val="004A5C3F"/>
    <w:rsid w:val="004B0A45"/>
    <w:rsid w:val="004B0E39"/>
    <w:rsid w:val="004B1DC8"/>
    <w:rsid w:val="004B39F5"/>
    <w:rsid w:val="004B3CBA"/>
    <w:rsid w:val="004B7335"/>
    <w:rsid w:val="004C021A"/>
    <w:rsid w:val="004C14E3"/>
    <w:rsid w:val="004C20AD"/>
    <w:rsid w:val="004C272A"/>
    <w:rsid w:val="004C367A"/>
    <w:rsid w:val="004C727C"/>
    <w:rsid w:val="004D57F5"/>
    <w:rsid w:val="004D7408"/>
    <w:rsid w:val="004D763B"/>
    <w:rsid w:val="004D7818"/>
    <w:rsid w:val="004E0CC7"/>
    <w:rsid w:val="004E0EB3"/>
    <w:rsid w:val="004E3331"/>
    <w:rsid w:val="004E4DFB"/>
    <w:rsid w:val="004F6638"/>
    <w:rsid w:val="00503419"/>
    <w:rsid w:val="0050744A"/>
    <w:rsid w:val="005129D4"/>
    <w:rsid w:val="00512D8F"/>
    <w:rsid w:val="0051533B"/>
    <w:rsid w:val="00515E36"/>
    <w:rsid w:val="00520AE3"/>
    <w:rsid w:val="0052294F"/>
    <w:rsid w:val="005231AD"/>
    <w:rsid w:val="00526033"/>
    <w:rsid w:val="005263CF"/>
    <w:rsid w:val="00526AF2"/>
    <w:rsid w:val="00533CA9"/>
    <w:rsid w:val="00545AA3"/>
    <w:rsid w:val="0055236A"/>
    <w:rsid w:val="00556BEB"/>
    <w:rsid w:val="005612FB"/>
    <w:rsid w:val="00562000"/>
    <w:rsid w:val="00564175"/>
    <w:rsid w:val="0057044C"/>
    <w:rsid w:val="00580A51"/>
    <w:rsid w:val="00580FF5"/>
    <w:rsid w:val="005821FB"/>
    <w:rsid w:val="00582FA2"/>
    <w:rsid w:val="005843B4"/>
    <w:rsid w:val="00585D2E"/>
    <w:rsid w:val="00586570"/>
    <w:rsid w:val="005946D3"/>
    <w:rsid w:val="00595122"/>
    <w:rsid w:val="0059577E"/>
    <w:rsid w:val="0059652C"/>
    <w:rsid w:val="00597C62"/>
    <w:rsid w:val="005A0E52"/>
    <w:rsid w:val="005A36FF"/>
    <w:rsid w:val="005A4C82"/>
    <w:rsid w:val="005A67D8"/>
    <w:rsid w:val="005B0AD9"/>
    <w:rsid w:val="005B1452"/>
    <w:rsid w:val="005B1758"/>
    <w:rsid w:val="005B3705"/>
    <w:rsid w:val="005B47B5"/>
    <w:rsid w:val="005B7AC8"/>
    <w:rsid w:val="005C16A0"/>
    <w:rsid w:val="005C1EE8"/>
    <w:rsid w:val="005C64C7"/>
    <w:rsid w:val="005C6E66"/>
    <w:rsid w:val="005C7906"/>
    <w:rsid w:val="005D0E07"/>
    <w:rsid w:val="005D0EFB"/>
    <w:rsid w:val="005D406F"/>
    <w:rsid w:val="005D5077"/>
    <w:rsid w:val="005E30E7"/>
    <w:rsid w:val="005E799A"/>
    <w:rsid w:val="005F0C5F"/>
    <w:rsid w:val="005F1B76"/>
    <w:rsid w:val="005F37F1"/>
    <w:rsid w:val="005F3E6F"/>
    <w:rsid w:val="006019FC"/>
    <w:rsid w:val="00602370"/>
    <w:rsid w:val="0060628D"/>
    <w:rsid w:val="006078EB"/>
    <w:rsid w:val="00613EF7"/>
    <w:rsid w:val="006154E1"/>
    <w:rsid w:val="00620493"/>
    <w:rsid w:val="00621835"/>
    <w:rsid w:val="006246EA"/>
    <w:rsid w:val="00626094"/>
    <w:rsid w:val="00627FDF"/>
    <w:rsid w:val="00631A70"/>
    <w:rsid w:val="00632454"/>
    <w:rsid w:val="00633B24"/>
    <w:rsid w:val="00634100"/>
    <w:rsid w:val="0063607E"/>
    <w:rsid w:val="00636255"/>
    <w:rsid w:val="00644B33"/>
    <w:rsid w:val="00646D1A"/>
    <w:rsid w:val="006506C0"/>
    <w:rsid w:val="0065231E"/>
    <w:rsid w:val="00653A1E"/>
    <w:rsid w:val="006563AB"/>
    <w:rsid w:val="00657959"/>
    <w:rsid w:val="0066263B"/>
    <w:rsid w:val="00662C5B"/>
    <w:rsid w:val="00663682"/>
    <w:rsid w:val="006636ED"/>
    <w:rsid w:val="006655D2"/>
    <w:rsid w:val="00674227"/>
    <w:rsid w:val="00676317"/>
    <w:rsid w:val="006813F3"/>
    <w:rsid w:val="0068254F"/>
    <w:rsid w:val="00684544"/>
    <w:rsid w:val="00685134"/>
    <w:rsid w:val="00685683"/>
    <w:rsid w:val="00685CA5"/>
    <w:rsid w:val="00690D9A"/>
    <w:rsid w:val="006968CB"/>
    <w:rsid w:val="00696FDA"/>
    <w:rsid w:val="006A0424"/>
    <w:rsid w:val="006A6ACE"/>
    <w:rsid w:val="006A6E28"/>
    <w:rsid w:val="006B0970"/>
    <w:rsid w:val="006B3160"/>
    <w:rsid w:val="006B371C"/>
    <w:rsid w:val="006B54CA"/>
    <w:rsid w:val="006C4FEF"/>
    <w:rsid w:val="006C638F"/>
    <w:rsid w:val="006C750C"/>
    <w:rsid w:val="006D61AC"/>
    <w:rsid w:val="006D691B"/>
    <w:rsid w:val="006D7362"/>
    <w:rsid w:val="006D7E2D"/>
    <w:rsid w:val="006E3B42"/>
    <w:rsid w:val="006E3CE9"/>
    <w:rsid w:val="006E7EE8"/>
    <w:rsid w:val="006F2576"/>
    <w:rsid w:val="006F44A7"/>
    <w:rsid w:val="006F66F7"/>
    <w:rsid w:val="006F7015"/>
    <w:rsid w:val="006F71B7"/>
    <w:rsid w:val="00707EC6"/>
    <w:rsid w:val="007116AB"/>
    <w:rsid w:val="00712A2D"/>
    <w:rsid w:val="0071587D"/>
    <w:rsid w:val="00724A32"/>
    <w:rsid w:val="00724B75"/>
    <w:rsid w:val="00725052"/>
    <w:rsid w:val="00726AA9"/>
    <w:rsid w:val="00726F06"/>
    <w:rsid w:val="0072793B"/>
    <w:rsid w:val="00731584"/>
    <w:rsid w:val="007319ED"/>
    <w:rsid w:val="00732CF5"/>
    <w:rsid w:val="00733188"/>
    <w:rsid w:val="00734FFC"/>
    <w:rsid w:val="007404E0"/>
    <w:rsid w:val="00740703"/>
    <w:rsid w:val="007461FC"/>
    <w:rsid w:val="007509DC"/>
    <w:rsid w:val="007510EE"/>
    <w:rsid w:val="007621DF"/>
    <w:rsid w:val="007640E0"/>
    <w:rsid w:val="0076444B"/>
    <w:rsid w:val="00766779"/>
    <w:rsid w:val="00774BF8"/>
    <w:rsid w:val="007751D9"/>
    <w:rsid w:val="00782F99"/>
    <w:rsid w:val="00791C12"/>
    <w:rsid w:val="00794075"/>
    <w:rsid w:val="00795DD5"/>
    <w:rsid w:val="007961CF"/>
    <w:rsid w:val="007A05D0"/>
    <w:rsid w:val="007A62E8"/>
    <w:rsid w:val="007A6576"/>
    <w:rsid w:val="007A7FE1"/>
    <w:rsid w:val="007B0A7F"/>
    <w:rsid w:val="007B11C1"/>
    <w:rsid w:val="007C0BEC"/>
    <w:rsid w:val="007C66CA"/>
    <w:rsid w:val="007D2F15"/>
    <w:rsid w:val="007E1BFF"/>
    <w:rsid w:val="007E332E"/>
    <w:rsid w:val="007E3D1B"/>
    <w:rsid w:val="007E5AB9"/>
    <w:rsid w:val="007E74BB"/>
    <w:rsid w:val="007F1413"/>
    <w:rsid w:val="00801A36"/>
    <w:rsid w:val="00801A74"/>
    <w:rsid w:val="00803633"/>
    <w:rsid w:val="008079EA"/>
    <w:rsid w:val="00811F34"/>
    <w:rsid w:val="008162CF"/>
    <w:rsid w:val="00817C3D"/>
    <w:rsid w:val="00822D98"/>
    <w:rsid w:val="00823B33"/>
    <w:rsid w:val="00832574"/>
    <w:rsid w:val="008335E5"/>
    <w:rsid w:val="00843760"/>
    <w:rsid w:val="00847DA3"/>
    <w:rsid w:val="00850C8F"/>
    <w:rsid w:val="008529B5"/>
    <w:rsid w:val="0085737F"/>
    <w:rsid w:val="00857C47"/>
    <w:rsid w:val="00867BC0"/>
    <w:rsid w:val="008736E5"/>
    <w:rsid w:val="008777AB"/>
    <w:rsid w:val="00882322"/>
    <w:rsid w:val="00882443"/>
    <w:rsid w:val="00882B9C"/>
    <w:rsid w:val="008864EB"/>
    <w:rsid w:val="00887123"/>
    <w:rsid w:val="00887408"/>
    <w:rsid w:val="008879CB"/>
    <w:rsid w:val="008926D4"/>
    <w:rsid w:val="00892D16"/>
    <w:rsid w:val="008A49A7"/>
    <w:rsid w:val="008A6B8C"/>
    <w:rsid w:val="008B3D15"/>
    <w:rsid w:val="008B6746"/>
    <w:rsid w:val="008C2EA9"/>
    <w:rsid w:val="008C7826"/>
    <w:rsid w:val="008D1B09"/>
    <w:rsid w:val="008D360D"/>
    <w:rsid w:val="008D37C6"/>
    <w:rsid w:val="008D3BE7"/>
    <w:rsid w:val="008D4674"/>
    <w:rsid w:val="008D6289"/>
    <w:rsid w:val="008D647B"/>
    <w:rsid w:val="008E1F66"/>
    <w:rsid w:val="008F414D"/>
    <w:rsid w:val="008F5689"/>
    <w:rsid w:val="008F5F9E"/>
    <w:rsid w:val="009019E1"/>
    <w:rsid w:val="00902DCC"/>
    <w:rsid w:val="0091133C"/>
    <w:rsid w:val="00917E55"/>
    <w:rsid w:val="00922050"/>
    <w:rsid w:val="009224E3"/>
    <w:rsid w:val="00923E78"/>
    <w:rsid w:val="00930FAE"/>
    <w:rsid w:val="00932E16"/>
    <w:rsid w:val="00937076"/>
    <w:rsid w:val="0095330A"/>
    <w:rsid w:val="00961235"/>
    <w:rsid w:val="00961D81"/>
    <w:rsid w:val="009762FF"/>
    <w:rsid w:val="009819EA"/>
    <w:rsid w:val="009821CC"/>
    <w:rsid w:val="009849E6"/>
    <w:rsid w:val="0098533B"/>
    <w:rsid w:val="00986910"/>
    <w:rsid w:val="009969A9"/>
    <w:rsid w:val="00997FBB"/>
    <w:rsid w:val="009A3F2C"/>
    <w:rsid w:val="009A4B00"/>
    <w:rsid w:val="009A54F0"/>
    <w:rsid w:val="009A6B5C"/>
    <w:rsid w:val="009A7228"/>
    <w:rsid w:val="009A78F3"/>
    <w:rsid w:val="009B21FC"/>
    <w:rsid w:val="009B2E8C"/>
    <w:rsid w:val="009B35B5"/>
    <w:rsid w:val="009B4CE6"/>
    <w:rsid w:val="009B5E66"/>
    <w:rsid w:val="009B6D82"/>
    <w:rsid w:val="009B764D"/>
    <w:rsid w:val="009B7815"/>
    <w:rsid w:val="009C65F0"/>
    <w:rsid w:val="009D5AEE"/>
    <w:rsid w:val="009E0EFD"/>
    <w:rsid w:val="009F0574"/>
    <w:rsid w:val="009F28DC"/>
    <w:rsid w:val="009F4A35"/>
    <w:rsid w:val="00A030A0"/>
    <w:rsid w:val="00A038CD"/>
    <w:rsid w:val="00A33895"/>
    <w:rsid w:val="00A3530C"/>
    <w:rsid w:val="00A37B39"/>
    <w:rsid w:val="00A426A5"/>
    <w:rsid w:val="00A55D8B"/>
    <w:rsid w:val="00A61645"/>
    <w:rsid w:val="00A63744"/>
    <w:rsid w:val="00A66A1F"/>
    <w:rsid w:val="00A66A2B"/>
    <w:rsid w:val="00A71FFE"/>
    <w:rsid w:val="00A7404E"/>
    <w:rsid w:val="00A7456A"/>
    <w:rsid w:val="00A752E9"/>
    <w:rsid w:val="00A75FD2"/>
    <w:rsid w:val="00A76A57"/>
    <w:rsid w:val="00A770DC"/>
    <w:rsid w:val="00A77487"/>
    <w:rsid w:val="00A8152B"/>
    <w:rsid w:val="00A817B0"/>
    <w:rsid w:val="00A8363C"/>
    <w:rsid w:val="00A85CBD"/>
    <w:rsid w:val="00A950A9"/>
    <w:rsid w:val="00A965A6"/>
    <w:rsid w:val="00AA15D8"/>
    <w:rsid w:val="00AA4B60"/>
    <w:rsid w:val="00AA670C"/>
    <w:rsid w:val="00AA6A20"/>
    <w:rsid w:val="00AB575D"/>
    <w:rsid w:val="00AC22D2"/>
    <w:rsid w:val="00AC25DB"/>
    <w:rsid w:val="00AC5AEB"/>
    <w:rsid w:val="00AC5CEC"/>
    <w:rsid w:val="00AC6ADD"/>
    <w:rsid w:val="00AD152A"/>
    <w:rsid w:val="00AD5FE0"/>
    <w:rsid w:val="00AE2377"/>
    <w:rsid w:val="00AE520E"/>
    <w:rsid w:val="00AE5D44"/>
    <w:rsid w:val="00AF03E8"/>
    <w:rsid w:val="00AF219E"/>
    <w:rsid w:val="00AF22B7"/>
    <w:rsid w:val="00AF533A"/>
    <w:rsid w:val="00AF5968"/>
    <w:rsid w:val="00AF7824"/>
    <w:rsid w:val="00B034DA"/>
    <w:rsid w:val="00B10119"/>
    <w:rsid w:val="00B119BF"/>
    <w:rsid w:val="00B14B3B"/>
    <w:rsid w:val="00B16CAB"/>
    <w:rsid w:val="00B17A7E"/>
    <w:rsid w:val="00B2551E"/>
    <w:rsid w:val="00B258AC"/>
    <w:rsid w:val="00B304DC"/>
    <w:rsid w:val="00B30E91"/>
    <w:rsid w:val="00B320A1"/>
    <w:rsid w:val="00B33BF4"/>
    <w:rsid w:val="00B3408C"/>
    <w:rsid w:val="00B3508D"/>
    <w:rsid w:val="00B36FC4"/>
    <w:rsid w:val="00B53561"/>
    <w:rsid w:val="00B56B5A"/>
    <w:rsid w:val="00B709D2"/>
    <w:rsid w:val="00B71A08"/>
    <w:rsid w:val="00B83135"/>
    <w:rsid w:val="00B86D6F"/>
    <w:rsid w:val="00B86EB7"/>
    <w:rsid w:val="00B876E9"/>
    <w:rsid w:val="00B91329"/>
    <w:rsid w:val="00B926BC"/>
    <w:rsid w:val="00B945E1"/>
    <w:rsid w:val="00B9483E"/>
    <w:rsid w:val="00B96180"/>
    <w:rsid w:val="00B97954"/>
    <w:rsid w:val="00BA2465"/>
    <w:rsid w:val="00BA2DF1"/>
    <w:rsid w:val="00BA366E"/>
    <w:rsid w:val="00BA412E"/>
    <w:rsid w:val="00BA4E71"/>
    <w:rsid w:val="00BB45CA"/>
    <w:rsid w:val="00BB4B86"/>
    <w:rsid w:val="00BC567A"/>
    <w:rsid w:val="00BC69CD"/>
    <w:rsid w:val="00BD21C4"/>
    <w:rsid w:val="00BD2A34"/>
    <w:rsid w:val="00BE32D2"/>
    <w:rsid w:val="00BF197C"/>
    <w:rsid w:val="00BF2F74"/>
    <w:rsid w:val="00BF5021"/>
    <w:rsid w:val="00BF53C6"/>
    <w:rsid w:val="00BF5853"/>
    <w:rsid w:val="00BF7224"/>
    <w:rsid w:val="00C006BE"/>
    <w:rsid w:val="00C14388"/>
    <w:rsid w:val="00C20279"/>
    <w:rsid w:val="00C20DE5"/>
    <w:rsid w:val="00C265D7"/>
    <w:rsid w:val="00C27A5B"/>
    <w:rsid w:val="00C33490"/>
    <w:rsid w:val="00C346CE"/>
    <w:rsid w:val="00C455ED"/>
    <w:rsid w:val="00C45FE2"/>
    <w:rsid w:val="00C52C3B"/>
    <w:rsid w:val="00C5309E"/>
    <w:rsid w:val="00C53307"/>
    <w:rsid w:val="00C55FE1"/>
    <w:rsid w:val="00C613A5"/>
    <w:rsid w:val="00C61506"/>
    <w:rsid w:val="00C62281"/>
    <w:rsid w:val="00C650F5"/>
    <w:rsid w:val="00C657BC"/>
    <w:rsid w:val="00C65E91"/>
    <w:rsid w:val="00C67030"/>
    <w:rsid w:val="00C72BC9"/>
    <w:rsid w:val="00C75FA7"/>
    <w:rsid w:val="00C7665C"/>
    <w:rsid w:val="00C82C05"/>
    <w:rsid w:val="00C834B9"/>
    <w:rsid w:val="00C845CB"/>
    <w:rsid w:val="00C92D74"/>
    <w:rsid w:val="00C943B9"/>
    <w:rsid w:val="00C94F0A"/>
    <w:rsid w:val="00C9629E"/>
    <w:rsid w:val="00CA0B27"/>
    <w:rsid w:val="00CA5754"/>
    <w:rsid w:val="00CB043F"/>
    <w:rsid w:val="00CC1996"/>
    <w:rsid w:val="00CC1A67"/>
    <w:rsid w:val="00CC2117"/>
    <w:rsid w:val="00CC3C25"/>
    <w:rsid w:val="00CD1D62"/>
    <w:rsid w:val="00CD5E6A"/>
    <w:rsid w:val="00CD60DB"/>
    <w:rsid w:val="00CD7E77"/>
    <w:rsid w:val="00CE1D7C"/>
    <w:rsid w:val="00CE1E43"/>
    <w:rsid w:val="00CE2D21"/>
    <w:rsid w:val="00CE4F58"/>
    <w:rsid w:val="00CF36C7"/>
    <w:rsid w:val="00D0049C"/>
    <w:rsid w:val="00D059BE"/>
    <w:rsid w:val="00D05B1F"/>
    <w:rsid w:val="00D10787"/>
    <w:rsid w:val="00D15CD8"/>
    <w:rsid w:val="00D163F9"/>
    <w:rsid w:val="00D16F38"/>
    <w:rsid w:val="00D219CE"/>
    <w:rsid w:val="00D31A6F"/>
    <w:rsid w:val="00D3284D"/>
    <w:rsid w:val="00D34401"/>
    <w:rsid w:val="00D34C77"/>
    <w:rsid w:val="00D35033"/>
    <w:rsid w:val="00D4147C"/>
    <w:rsid w:val="00D42566"/>
    <w:rsid w:val="00D43494"/>
    <w:rsid w:val="00D46201"/>
    <w:rsid w:val="00D5193E"/>
    <w:rsid w:val="00D51A06"/>
    <w:rsid w:val="00D536C8"/>
    <w:rsid w:val="00D5397E"/>
    <w:rsid w:val="00D53F58"/>
    <w:rsid w:val="00D5559C"/>
    <w:rsid w:val="00D621E5"/>
    <w:rsid w:val="00D6383B"/>
    <w:rsid w:val="00D642EB"/>
    <w:rsid w:val="00D654CE"/>
    <w:rsid w:val="00D71C4A"/>
    <w:rsid w:val="00D71D0A"/>
    <w:rsid w:val="00D74E91"/>
    <w:rsid w:val="00D836E9"/>
    <w:rsid w:val="00D836F0"/>
    <w:rsid w:val="00D95B81"/>
    <w:rsid w:val="00DA4842"/>
    <w:rsid w:val="00DA6472"/>
    <w:rsid w:val="00DA7846"/>
    <w:rsid w:val="00DB479F"/>
    <w:rsid w:val="00DB7DFD"/>
    <w:rsid w:val="00DC0213"/>
    <w:rsid w:val="00DC4EBA"/>
    <w:rsid w:val="00DD310E"/>
    <w:rsid w:val="00DE1034"/>
    <w:rsid w:val="00DE225D"/>
    <w:rsid w:val="00DE3C37"/>
    <w:rsid w:val="00DE482C"/>
    <w:rsid w:val="00DE55D9"/>
    <w:rsid w:val="00DE5F4E"/>
    <w:rsid w:val="00DF291F"/>
    <w:rsid w:val="00E06DD7"/>
    <w:rsid w:val="00E0722F"/>
    <w:rsid w:val="00E11AB2"/>
    <w:rsid w:val="00E1363C"/>
    <w:rsid w:val="00E13E72"/>
    <w:rsid w:val="00E14659"/>
    <w:rsid w:val="00E21E01"/>
    <w:rsid w:val="00E26253"/>
    <w:rsid w:val="00E2663D"/>
    <w:rsid w:val="00E266BC"/>
    <w:rsid w:val="00E2790C"/>
    <w:rsid w:val="00E27958"/>
    <w:rsid w:val="00E30943"/>
    <w:rsid w:val="00E310B4"/>
    <w:rsid w:val="00E3510F"/>
    <w:rsid w:val="00E37AF4"/>
    <w:rsid w:val="00E42159"/>
    <w:rsid w:val="00E46C87"/>
    <w:rsid w:val="00E50FC1"/>
    <w:rsid w:val="00E538A4"/>
    <w:rsid w:val="00E54B38"/>
    <w:rsid w:val="00E55FC7"/>
    <w:rsid w:val="00E605CD"/>
    <w:rsid w:val="00E6287F"/>
    <w:rsid w:val="00E64820"/>
    <w:rsid w:val="00E65E8A"/>
    <w:rsid w:val="00E66444"/>
    <w:rsid w:val="00E66E56"/>
    <w:rsid w:val="00E66EE9"/>
    <w:rsid w:val="00E67C2D"/>
    <w:rsid w:val="00E77C01"/>
    <w:rsid w:val="00E8477E"/>
    <w:rsid w:val="00E85EF9"/>
    <w:rsid w:val="00E917D9"/>
    <w:rsid w:val="00E93777"/>
    <w:rsid w:val="00E93A34"/>
    <w:rsid w:val="00E951BA"/>
    <w:rsid w:val="00EB3595"/>
    <w:rsid w:val="00EB5930"/>
    <w:rsid w:val="00EC084F"/>
    <w:rsid w:val="00EC3A2F"/>
    <w:rsid w:val="00EC4F14"/>
    <w:rsid w:val="00EC5FE7"/>
    <w:rsid w:val="00ED041D"/>
    <w:rsid w:val="00ED0510"/>
    <w:rsid w:val="00ED3ED0"/>
    <w:rsid w:val="00EE1403"/>
    <w:rsid w:val="00EE27A5"/>
    <w:rsid w:val="00EE3656"/>
    <w:rsid w:val="00EE37C7"/>
    <w:rsid w:val="00EE5CBE"/>
    <w:rsid w:val="00EF044F"/>
    <w:rsid w:val="00EF2059"/>
    <w:rsid w:val="00F04E60"/>
    <w:rsid w:val="00F04F8A"/>
    <w:rsid w:val="00F0760E"/>
    <w:rsid w:val="00F11BDE"/>
    <w:rsid w:val="00F12419"/>
    <w:rsid w:val="00F15B47"/>
    <w:rsid w:val="00F160FB"/>
    <w:rsid w:val="00F175C8"/>
    <w:rsid w:val="00F17696"/>
    <w:rsid w:val="00F20179"/>
    <w:rsid w:val="00F20611"/>
    <w:rsid w:val="00F208BF"/>
    <w:rsid w:val="00F37B58"/>
    <w:rsid w:val="00F41C4C"/>
    <w:rsid w:val="00F42A0D"/>
    <w:rsid w:val="00F43DDB"/>
    <w:rsid w:val="00F4513A"/>
    <w:rsid w:val="00F46098"/>
    <w:rsid w:val="00F4736C"/>
    <w:rsid w:val="00F47BA9"/>
    <w:rsid w:val="00F50B49"/>
    <w:rsid w:val="00F57BE8"/>
    <w:rsid w:val="00F57D8A"/>
    <w:rsid w:val="00F61EC3"/>
    <w:rsid w:val="00F65F5D"/>
    <w:rsid w:val="00F67F2C"/>
    <w:rsid w:val="00F73E3A"/>
    <w:rsid w:val="00F7692F"/>
    <w:rsid w:val="00F818CE"/>
    <w:rsid w:val="00F824A3"/>
    <w:rsid w:val="00F83C9B"/>
    <w:rsid w:val="00F86161"/>
    <w:rsid w:val="00F9167B"/>
    <w:rsid w:val="00F94E8E"/>
    <w:rsid w:val="00FA115B"/>
    <w:rsid w:val="00FA22D4"/>
    <w:rsid w:val="00FB7EB2"/>
    <w:rsid w:val="00FC70B6"/>
    <w:rsid w:val="00FD0891"/>
    <w:rsid w:val="00FD5B01"/>
    <w:rsid w:val="00FD6FAF"/>
    <w:rsid w:val="00FF3B2D"/>
    <w:rsid w:val="00FF5A9A"/>
    <w:rsid w:val="00FF7F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0">
    <w:name w:val="1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D1D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D1D5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BA2465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5D0EFB"/>
    <w:pPr>
      <w:widowControl w:val="0"/>
      <w:autoSpaceDE w:val="0"/>
      <w:autoSpaceDN w:val="0"/>
      <w:spacing w:after="0" w:line="223" w:lineRule="exact"/>
      <w:jc w:val="center"/>
    </w:pPr>
    <w:rPr>
      <w:rFonts w:ascii="Times New Roman" w:eastAsia="Times New Roman" w:hAnsi="Times New Roman" w:cs="Times New Roman"/>
      <w:lang w:eastAsia="en-US"/>
    </w:rPr>
  </w:style>
  <w:style w:type="table" w:styleId="a8">
    <w:name w:val="Table Grid"/>
    <w:basedOn w:val="a1"/>
    <w:uiPriority w:val="59"/>
    <w:rsid w:val="004424CB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0">
    <w:name w:val="1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D1D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D1D5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BA2465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5D0EFB"/>
    <w:pPr>
      <w:widowControl w:val="0"/>
      <w:autoSpaceDE w:val="0"/>
      <w:autoSpaceDN w:val="0"/>
      <w:spacing w:after="0" w:line="223" w:lineRule="exact"/>
      <w:jc w:val="center"/>
    </w:pPr>
    <w:rPr>
      <w:rFonts w:ascii="Times New Roman" w:eastAsia="Times New Roman" w:hAnsi="Times New Roman" w:cs="Times New Roman"/>
      <w:lang w:eastAsia="en-US"/>
    </w:rPr>
  </w:style>
  <w:style w:type="table" w:styleId="a8">
    <w:name w:val="Table Grid"/>
    <w:basedOn w:val="a1"/>
    <w:uiPriority w:val="59"/>
    <w:rsid w:val="004424CB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52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889</TotalTime>
  <Pages>4</Pages>
  <Words>978</Words>
  <Characters>5577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Сотрудник</dc:creator>
  <cp:lastModifiedBy>Солнышко</cp:lastModifiedBy>
  <cp:revision>278</cp:revision>
  <cp:lastPrinted>2024-06-18T02:26:00Z</cp:lastPrinted>
  <dcterms:created xsi:type="dcterms:W3CDTF">2025-01-14T02:49:00Z</dcterms:created>
  <dcterms:modified xsi:type="dcterms:W3CDTF">2025-06-11T00:14:00Z</dcterms:modified>
</cp:coreProperties>
</file>